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A4EE" w14:textId="484B49D1" w:rsidR="0096367D" w:rsidRDefault="00082717" w:rsidP="0096367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BBEEE" wp14:editId="230EAFD5">
                <wp:simplePos x="0" y="0"/>
                <wp:positionH relativeFrom="column">
                  <wp:posOffset>6570921</wp:posOffset>
                </wp:positionH>
                <wp:positionV relativeFrom="paragraph">
                  <wp:posOffset>0</wp:posOffset>
                </wp:positionV>
                <wp:extent cx="3114247" cy="839972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247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C81C3" w14:textId="01DA1E85" w:rsidR="00667F29" w:rsidRDefault="00C54D1D" w:rsidP="00667F29">
                            <w:pPr>
                              <w:jc w:val="right"/>
                            </w:pPr>
                            <w:r w:rsidRPr="005E6C6E">
                              <w:rPr>
                                <w:rFonts w:ascii="Bookman Old Style" w:hAnsi="Bookman Old Style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5E6C6E">
                              <w:rPr>
                                <w:rFonts w:ascii="Bookman Old Style" w:hAnsi="Bookman Old Style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do Postanowienia nr 1/2022 Dziekana Wydziału Nauk o Zdrowiu Uniwersytetu Opolskiego </w:t>
                            </w:r>
                            <w:r w:rsidRPr="005E6C6E">
                              <w:rPr>
                                <w:rFonts w:ascii="Bookman Old Style" w:hAnsi="Bookman Old Style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  <w:t>z dnia 22 lutego 2022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BBEE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17.4pt;margin-top:0;width:245.2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" fillcolor="white [3201]" stroked="f" strokeweight=".5pt">
                <v:textbox>
                  <w:txbxContent>
                    <w:p w14:paraId="30CC81C3" w14:textId="01DA1E85" w:rsidR="00667F29" w:rsidRDefault="00C54D1D" w:rsidP="00667F29">
                      <w:pPr>
                        <w:jc w:val="right"/>
                      </w:pPr>
                      <w:r w:rsidRPr="005E6C6E">
                        <w:rPr>
                          <w:rFonts w:ascii="Bookman Old Style" w:hAnsi="Bookman Old Style"/>
                          <w:i/>
                          <w:color w:val="000000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Bookman Old Style" w:hAnsi="Bookman Old Style"/>
                          <w:i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Pr="005E6C6E">
                        <w:rPr>
                          <w:rFonts w:ascii="Bookman Old Style" w:hAnsi="Bookman Old Style"/>
                          <w:i/>
                          <w:color w:val="000000"/>
                          <w:sz w:val="20"/>
                          <w:szCs w:val="20"/>
                        </w:rPr>
                        <w:t xml:space="preserve"> do Postanowienia nr 1/2022 Dziekana Wydziału Nauk o Zdrowiu Uniwersytetu Opolskiego </w:t>
                      </w:r>
                      <w:r w:rsidRPr="005E6C6E">
                        <w:rPr>
                          <w:rFonts w:ascii="Bookman Old Style" w:hAnsi="Bookman Old Style"/>
                          <w:i/>
                          <w:color w:val="000000"/>
                          <w:sz w:val="20"/>
                          <w:szCs w:val="20"/>
                        </w:rPr>
                        <w:br/>
                        <w:t>z dnia 22 lutego 2022 r.</w:t>
                      </w:r>
                    </w:p>
                  </w:txbxContent>
                </v:textbox>
              </v:shape>
            </w:pict>
          </mc:Fallback>
        </mc:AlternateContent>
      </w:r>
      <w:r w:rsidR="0096367D">
        <w:rPr>
          <w:noProof/>
        </w:rPr>
        <w:drawing>
          <wp:inline distT="0" distB="0" distL="0" distR="0" wp14:anchorId="1EAD8267" wp14:editId="017062E4">
            <wp:extent cx="2838995" cy="101052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777" cy="102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6264" w14:textId="77777777" w:rsidR="0096367D" w:rsidRDefault="0096367D" w:rsidP="009246F7">
      <w:pPr>
        <w:jc w:val="center"/>
        <w:rPr>
          <w:b/>
        </w:rPr>
      </w:pPr>
    </w:p>
    <w:p w14:paraId="1B14FC1D" w14:textId="3C8701EE" w:rsidR="009246F7" w:rsidRDefault="007B4304" w:rsidP="009246F7">
      <w:pPr>
        <w:jc w:val="center"/>
        <w:rPr>
          <w:b/>
        </w:rPr>
      </w:pPr>
      <w:r>
        <w:rPr>
          <w:b/>
        </w:rPr>
        <w:t>Lista studentów z wykazem tematów prac dyplomowych</w:t>
      </w:r>
      <w:r w:rsidR="009246F7" w:rsidRPr="00FA39A4">
        <w:rPr>
          <w:b/>
        </w:rPr>
        <w:t xml:space="preserve"> </w:t>
      </w:r>
      <w:r w:rsidR="0096367D">
        <w:rPr>
          <w:b/>
        </w:rPr>
        <w:t>w roku akademickim ………………</w:t>
      </w:r>
      <w:proofErr w:type="gramStart"/>
      <w:r w:rsidR="0096367D">
        <w:rPr>
          <w:b/>
        </w:rPr>
        <w:t>…….</w:t>
      </w:r>
      <w:proofErr w:type="gramEnd"/>
      <w:r w:rsidR="0096367D">
        <w:rPr>
          <w:b/>
        </w:rPr>
        <w:t>.</w:t>
      </w:r>
    </w:p>
    <w:p w14:paraId="7AAAB50D" w14:textId="01F0A7A4" w:rsidR="00413F5F" w:rsidRDefault="00413F5F" w:rsidP="00C87E3E">
      <w:pPr>
        <w:spacing w:line="24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1E4614" w14:textId="59C621E6" w:rsidR="0096367D" w:rsidRDefault="0096367D" w:rsidP="009246F7">
      <w:pPr>
        <w:jc w:val="center"/>
        <w:rPr>
          <w:bCs/>
        </w:rPr>
      </w:pPr>
      <w:r w:rsidRPr="00413F5F">
        <w:rPr>
          <w:bCs/>
        </w:rPr>
        <w:t>Kierunek</w:t>
      </w:r>
      <w:r w:rsidR="00413F5F" w:rsidRPr="00413F5F">
        <w:rPr>
          <w:bCs/>
        </w:rPr>
        <w:t xml:space="preserve">, </w:t>
      </w:r>
      <w:r w:rsidR="00C47868" w:rsidRPr="00413F5F">
        <w:rPr>
          <w:bCs/>
        </w:rPr>
        <w:t>stopień/jednolite magisterskie</w:t>
      </w:r>
      <w:r w:rsidR="00413F5F" w:rsidRPr="00413F5F">
        <w:rPr>
          <w:bCs/>
        </w:rPr>
        <w:t xml:space="preserve">, </w:t>
      </w:r>
      <w:r w:rsidRPr="00413F5F">
        <w:rPr>
          <w:bCs/>
        </w:rPr>
        <w:t>stacjonarne/niestacjonarne</w:t>
      </w:r>
    </w:p>
    <w:p w14:paraId="210F49C0" w14:textId="77777777" w:rsidR="00C87E3E" w:rsidRPr="00413F5F" w:rsidRDefault="00C87E3E" w:rsidP="009246F7">
      <w:pPr>
        <w:jc w:val="center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377"/>
        <w:gridCol w:w="2464"/>
        <w:gridCol w:w="2497"/>
        <w:gridCol w:w="2486"/>
        <w:gridCol w:w="2488"/>
        <w:gridCol w:w="2530"/>
      </w:tblGrid>
      <w:tr w:rsidR="00A2076B" w:rsidRPr="00C87E3E" w14:paraId="499ECB50" w14:textId="77777777" w:rsidTr="00A2076B">
        <w:tc>
          <w:tcPr>
            <w:tcW w:w="536" w:type="dxa"/>
          </w:tcPr>
          <w:p w14:paraId="0F189937" w14:textId="77777777" w:rsidR="00A2076B" w:rsidRPr="00C87E3E" w:rsidRDefault="00A2076B" w:rsidP="00C87E3E">
            <w:pPr>
              <w:jc w:val="center"/>
              <w:rPr>
                <w:b/>
                <w:bCs/>
              </w:rPr>
            </w:pPr>
            <w:r w:rsidRPr="00C87E3E">
              <w:rPr>
                <w:b/>
                <w:bCs/>
              </w:rPr>
              <w:t>L.p.</w:t>
            </w:r>
          </w:p>
        </w:tc>
        <w:tc>
          <w:tcPr>
            <w:tcW w:w="2378" w:type="dxa"/>
          </w:tcPr>
          <w:p w14:paraId="583DE12C" w14:textId="66CE7A44" w:rsidR="00A2076B" w:rsidRPr="00C87E3E" w:rsidRDefault="00A2076B" w:rsidP="00C87E3E">
            <w:pPr>
              <w:jc w:val="center"/>
              <w:rPr>
                <w:b/>
                <w:bCs/>
              </w:rPr>
            </w:pPr>
            <w:r w:rsidRPr="00C87E3E">
              <w:rPr>
                <w:b/>
                <w:bCs/>
              </w:rPr>
              <w:t>Nazwisko i imię studenta</w:t>
            </w:r>
          </w:p>
        </w:tc>
        <w:tc>
          <w:tcPr>
            <w:tcW w:w="2466" w:type="dxa"/>
          </w:tcPr>
          <w:p w14:paraId="3DBA7AB1" w14:textId="087A55E5" w:rsidR="00A2076B" w:rsidRPr="00C87E3E" w:rsidRDefault="00A2076B" w:rsidP="00C87E3E">
            <w:pPr>
              <w:jc w:val="center"/>
              <w:rPr>
                <w:b/>
                <w:bCs/>
              </w:rPr>
            </w:pPr>
            <w:r w:rsidRPr="00C87E3E">
              <w:rPr>
                <w:b/>
                <w:bCs/>
              </w:rPr>
              <w:t>Temat pracy w języku polskim</w:t>
            </w:r>
          </w:p>
        </w:tc>
        <w:tc>
          <w:tcPr>
            <w:tcW w:w="2499" w:type="dxa"/>
          </w:tcPr>
          <w:p w14:paraId="3601BC7B" w14:textId="4E822D64" w:rsidR="00A2076B" w:rsidRPr="00C87E3E" w:rsidRDefault="00A2076B" w:rsidP="00C87E3E">
            <w:pPr>
              <w:jc w:val="center"/>
              <w:rPr>
                <w:b/>
                <w:bCs/>
              </w:rPr>
            </w:pPr>
            <w:r w:rsidRPr="00C87E3E">
              <w:rPr>
                <w:b/>
                <w:bCs/>
              </w:rPr>
              <w:t>Temat pracy w języku angielskim</w:t>
            </w:r>
          </w:p>
        </w:tc>
        <w:tc>
          <w:tcPr>
            <w:tcW w:w="2488" w:type="dxa"/>
          </w:tcPr>
          <w:p w14:paraId="7BA88EE6" w14:textId="1AFB8063" w:rsidR="00A2076B" w:rsidRPr="00C87E3E" w:rsidRDefault="00A2076B" w:rsidP="00C87E3E">
            <w:pPr>
              <w:jc w:val="center"/>
              <w:rPr>
                <w:b/>
                <w:bCs/>
              </w:rPr>
            </w:pPr>
            <w:r w:rsidRPr="00C87E3E">
              <w:rPr>
                <w:b/>
                <w:bCs/>
              </w:rPr>
              <w:t>Promotor pracy</w:t>
            </w:r>
          </w:p>
          <w:p w14:paraId="0C7F140E" w14:textId="77777777" w:rsidR="00A2076B" w:rsidRPr="00C87E3E" w:rsidRDefault="00A2076B" w:rsidP="00C87E3E">
            <w:pPr>
              <w:jc w:val="center"/>
              <w:rPr>
                <w:b/>
                <w:bCs/>
              </w:rPr>
            </w:pPr>
            <w:r w:rsidRPr="00C87E3E">
              <w:rPr>
                <w:b/>
                <w:bCs/>
              </w:rPr>
              <w:t>imię, nazwisko, tytuł, stopień naukowy</w:t>
            </w:r>
          </w:p>
        </w:tc>
        <w:tc>
          <w:tcPr>
            <w:tcW w:w="2490" w:type="dxa"/>
          </w:tcPr>
          <w:p w14:paraId="0231125D" w14:textId="77777777" w:rsidR="00A2076B" w:rsidRPr="00C87E3E" w:rsidRDefault="00A2076B" w:rsidP="00C87E3E">
            <w:pPr>
              <w:jc w:val="center"/>
              <w:rPr>
                <w:b/>
                <w:bCs/>
              </w:rPr>
            </w:pPr>
            <w:r w:rsidRPr="00C87E3E">
              <w:rPr>
                <w:b/>
                <w:bCs/>
              </w:rPr>
              <w:t>Charakter i zakres pracy</w:t>
            </w:r>
          </w:p>
        </w:tc>
        <w:tc>
          <w:tcPr>
            <w:tcW w:w="2531" w:type="dxa"/>
          </w:tcPr>
          <w:p w14:paraId="2F9A32E2" w14:textId="5370DD73" w:rsidR="00A2076B" w:rsidRPr="00C87E3E" w:rsidRDefault="00A2076B" w:rsidP="00C87E3E">
            <w:pPr>
              <w:jc w:val="center"/>
              <w:rPr>
                <w:b/>
                <w:bCs/>
              </w:rPr>
            </w:pPr>
            <w:r w:rsidRPr="00C87E3E">
              <w:rPr>
                <w:b/>
                <w:bCs/>
              </w:rPr>
              <w:t xml:space="preserve">Opinia </w:t>
            </w:r>
            <w:r w:rsidR="00D67A09">
              <w:rPr>
                <w:b/>
                <w:bCs/>
              </w:rPr>
              <w:t>Wiodącego Zespołu Dydaktycznego</w:t>
            </w:r>
          </w:p>
        </w:tc>
      </w:tr>
      <w:tr w:rsidR="00A2076B" w14:paraId="17D8348F" w14:textId="77777777" w:rsidTr="00A2076B">
        <w:tc>
          <w:tcPr>
            <w:tcW w:w="536" w:type="dxa"/>
          </w:tcPr>
          <w:p w14:paraId="6BEAAA48" w14:textId="77777777" w:rsidR="00A2076B" w:rsidRDefault="00A2076B" w:rsidP="005E375A"/>
        </w:tc>
        <w:tc>
          <w:tcPr>
            <w:tcW w:w="2378" w:type="dxa"/>
          </w:tcPr>
          <w:p w14:paraId="2A114DB3" w14:textId="77777777" w:rsidR="00A2076B" w:rsidRDefault="00A2076B" w:rsidP="005E375A"/>
        </w:tc>
        <w:tc>
          <w:tcPr>
            <w:tcW w:w="2466" w:type="dxa"/>
          </w:tcPr>
          <w:p w14:paraId="24936D6A" w14:textId="58F42A8D" w:rsidR="00A2076B" w:rsidRDefault="00A2076B" w:rsidP="005E375A"/>
        </w:tc>
        <w:tc>
          <w:tcPr>
            <w:tcW w:w="2499" w:type="dxa"/>
          </w:tcPr>
          <w:p w14:paraId="46D94CA8" w14:textId="77777777" w:rsidR="00A2076B" w:rsidRDefault="00A2076B" w:rsidP="005E375A"/>
        </w:tc>
        <w:tc>
          <w:tcPr>
            <w:tcW w:w="2488" w:type="dxa"/>
          </w:tcPr>
          <w:p w14:paraId="195E9802" w14:textId="77777777" w:rsidR="00A2076B" w:rsidRDefault="00A2076B" w:rsidP="005E375A"/>
        </w:tc>
        <w:tc>
          <w:tcPr>
            <w:tcW w:w="2490" w:type="dxa"/>
          </w:tcPr>
          <w:p w14:paraId="5CFA496F" w14:textId="77777777" w:rsidR="00A2076B" w:rsidRDefault="00A2076B" w:rsidP="005E375A"/>
        </w:tc>
        <w:tc>
          <w:tcPr>
            <w:tcW w:w="2531" w:type="dxa"/>
          </w:tcPr>
          <w:p w14:paraId="08E016D2" w14:textId="77777777" w:rsidR="00A2076B" w:rsidRDefault="00A2076B" w:rsidP="005E375A"/>
        </w:tc>
      </w:tr>
      <w:tr w:rsidR="00A2076B" w14:paraId="02605B6A" w14:textId="77777777" w:rsidTr="00A2076B">
        <w:tc>
          <w:tcPr>
            <w:tcW w:w="536" w:type="dxa"/>
          </w:tcPr>
          <w:p w14:paraId="5C650340" w14:textId="77777777" w:rsidR="00A2076B" w:rsidRDefault="00A2076B" w:rsidP="005E375A"/>
        </w:tc>
        <w:tc>
          <w:tcPr>
            <w:tcW w:w="2378" w:type="dxa"/>
          </w:tcPr>
          <w:p w14:paraId="1772222B" w14:textId="77777777" w:rsidR="00A2076B" w:rsidRDefault="00A2076B" w:rsidP="005E375A"/>
        </w:tc>
        <w:tc>
          <w:tcPr>
            <w:tcW w:w="2466" w:type="dxa"/>
          </w:tcPr>
          <w:p w14:paraId="2A3A9C06" w14:textId="74DE83C5" w:rsidR="00A2076B" w:rsidRDefault="00A2076B" w:rsidP="005E375A"/>
        </w:tc>
        <w:tc>
          <w:tcPr>
            <w:tcW w:w="2499" w:type="dxa"/>
          </w:tcPr>
          <w:p w14:paraId="258049A1" w14:textId="77777777" w:rsidR="00A2076B" w:rsidRDefault="00A2076B" w:rsidP="005E375A"/>
        </w:tc>
        <w:tc>
          <w:tcPr>
            <w:tcW w:w="2488" w:type="dxa"/>
          </w:tcPr>
          <w:p w14:paraId="459568D9" w14:textId="77777777" w:rsidR="00A2076B" w:rsidRDefault="00A2076B" w:rsidP="005E375A"/>
        </w:tc>
        <w:tc>
          <w:tcPr>
            <w:tcW w:w="2490" w:type="dxa"/>
          </w:tcPr>
          <w:p w14:paraId="0FE431FD" w14:textId="77777777" w:rsidR="00A2076B" w:rsidRDefault="00A2076B" w:rsidP="005E375A"/>
        </w:tc>
        <w:tc>
          <w:tcPr>
            <w:tcW w:w="2531" w:type="dxa"/>
          </w:tcPr>
          <w:p w14:paraId="405E72A1" w14:textId="77777777" w:rsidR="00A2076B" w:rsidRDefault="00A2076B" w:rsidP="005E375A"/>
        </w:tc>
      </w:tr>
      <w:tr w:rsidR="00A2076B" w14:paraId="776738CD" w14:textId="77777777" w:rsidTr="00A2076B">
        <w:tc>
          <w:tcPr>
            <w:tcW w:w="536" w:type="dxa"/>
          </w:tcPr>
          <w:p w14:paraId="459FAB94" w14:textId="77777777" w:rsidR="00A2076B" w:rsidRDefault="00A2076B" w:rsidP="005E375A"/>
        </w:tc>
        <w:tc>
          <w:tcPr>
            <w:tcW w:w="2378" w:type="dxa"/>
          </w:tcPr>
          <w:p w14:paraId="51763C8C" w14:textId="77777777" w:rsidR="00A2076B" w:rsidRDefault="00A2076B" w:rsidP="005E375A"/>
        </w:tc>
        <w:tc>
          <w:tcPr>
            <w:tcW w:w="2466" w:type="dxa"/>
          </w:tcPr>
          <w:p w14:paraId="19861DD8" w14:textId="10957A01" w:rsidR="00A2076B" w:rsidRDefault="00A2076B" w:rsidP="005E375A"/>
        </w:tc>
        <w:tc>
          <w:tcPr>
            <w:tcW w:w="2499" w:type="dxa"/>
          </w:tcPr>
          <w:p w14:paraId="4933A01D" w14:textId="77777777" w:rsidR="00A2076B" w:rsidRDefault="00A2076B" w:rsidP="005E375A"/>
        </w:tc>
        <w:tc>
          <w:tcPr>
            <w:tcW w:w="2488" w:type="dxa"/>
          </w:tcPr>
          <w:p w14:paraId="5C925EA9" w14:textId="77777777" w:rsidR="00A2076B" w:rsidRDefault="00A2076B" w:rsidP="005E375A"/>
        </w:tc>
        <w:tc>
          <w:tcPr>
            <w:tcW w:w="2490" w:type="dxa"/>
          </w:tcPr>
          <w:p w14:paraId="76466956" w14:textId="77777777" w:rsidR="00A2076B" w:rsidRDefault="00A2076B" w:rsidP="005E375A"/>
        </w:tc>
        <w:tc>
          <w:tcPr>
            <w:tcW w:w="2531" w:type="dxa"/>
          </w:tcPr>
          <w:p w14:paraId="0643F052" w14:textId="77777777" w:rsidR="00A2076B" w:rsidRDefault="00A2076B" w:rsidP="005E375A"/>
        </w:tc>
      </w:tr>
      <w:tr w:rsidR="00A2076B" w14:paraId="29CCE625" w14:textId="77777777" w:rsidTr="00A2076B">
        <w:tc>
          <w:tcPr>
            <w:tcW w:w="536" w:type="dxa"/>
          </w:tcPr>
          <w:p w14:paraId="4DFB0775" w14:textId="77777777" w:rsidR="00A2076B" w:rsidRDefault="00A2076B" w:rsidP="005E375A"/>
        </w:tc>
        <w:tc>
          <w:tcPr>
            <w:tcW w:w="2378" w:type="dxa"/>
          </w:tcPr>
          <w:p w14:paraId="01B9F14E" w14:textId="77777777" w:rsidR="00A2076B" w:rsidRDefault="00A2076B" w:rsidP="005E375A"/>
        </w:tc>
        <w:tc>
          <w:tcPr>
            <w:tcW w:w="2466" w:type="dxa"/>
          </w:tcPr>
          <w:p w14:paraId="3259FE6E" w14:textId="3FFDABF0" w:rsidR="00A2076B" w:rsidRDefault="00A2076B" w:rsidP="005E375A"/>
        </w:tc>
        <w:tc>
          <w:tcPr>
            <w:tcW w:w="2499" w:type="dxa"/>
          </w:tcPr>
          <w:p w14:paraId="41827D28" w14:textId="77777777" w:rsidR="00A2076B" w:rsidRDefault="00A2076B" w:rsidP="005E375A"/>
        </w:tc>
        <w:tc>
          <w:tcPr>
            <w:tcW w:w="2488" w:type="dxa"/>
          </w:tcPr>
          <w:p w14:paraId="46082E0A" w14:textId="77777777" w:rsidR="00A2076B" w:rsidRDefault="00A2076B" w:rsidP="005E375A"/>
        </w:tc>
        <w:tc>
          <w:tcPr>
            <w:tcW w:w="2490" w:type="dxa"/>
          </w:tcPr>
          <w:p w14:paraId="42DB0C8D" w14:textId="77777777" w:rsidR="00A2076B" w:rsidRDefault="00A2076B" w:rsidP="005E375A"/>
        </w:tc>
        <w:tc>
          <w:tcPr>
            <w:tcW w:w="2531" w:type="dxa"/>
          </w:tcPr>
          <w:p w14:paraId="687D4BAC" w14:textId="77777777" w:rsidR="00A2076B" w:rsidRDefault="00A2076B" w:rsidP="005E375A"/>
        </w:tc>
      </w:tr>
    </w:tbl>
    <w:p w14:paraId="572FF2AC" w14:textId="77777777" w:rsidR="00FA39A4" w:rsidRDefault="00FA39A4"/>
    <w:p w14:paraId="657D9509" w14:textId="5FE59A61" w:rsidR="00FA39A4" w:rsidRDefault="00C660CB">
      <w:r>
        <w:t xml:space="preserve">Opinia </w:t>
      </w:r>
      <w:r w:rsidR="00C54D1D">
        <w:t>Wiodącego zespołu dydaktycznego</w:t>
      </w:r>
      <w:r w:rsidR="00C47868">
        <w:t xml:space="preserve"> </w:t>
      </w:r>
      <w:proofErr w:type="spellStart"/>
      <w:r w:rsidR="00C47868">
        <w:t>WNoZ</w:t>
      </w:r>
      <w:proofErr w:type="spellEnd"/>
      <w:r w:rsidR="00C47868">
        <w:t xml:space="preserve"> UO</w:t>
      </w:r>
      <w:r>
        <w:t xml:space="preserve"> na temat proponowanych do realizacji prac dyplomowych na studiach</w:t>
      </w:r>
      <w:proofErr w:type="gramStart"/>
      <w:r w:rsidR="00E916C2">
        <w:t>…</w:t>
      </w:r>
      <w:r>
        <w:t>….</w:t>
      </w:r>
      <w:proofErr w:type="gramEnd"/>
      <w:r>
        <w:t>. stopnia, kierunek………</w:t>
      </w:r>
      <w:r w:rsidR="00E916C2">
        <w:t>…………………………</w:t>
      </w:r>
      <w:proofErr w:type="gramStart"/>
      <w:r w:rsidR="00E916C2">
        <w:t>…….</w:t>
      </w:r>
      <w:proofErr w:type="gramEnd"/>
      <w:r>
        <w:t>…………..</w:t>
      </w:r>
    </w:p>
    <w:p w14:paraId="4F2B4870" w14:textId="77777777" w:rsidR="00A2076B" w:rsidRDefault="00A2076B" w:rsidP="00A2076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86BF83" w14:textId="77777777" w:rsidR="00A2076B" w:rsidRDefault="00A2076B" w:rsidP="00A2076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14:paraId="2E6DE1BA" w14:textId="77777777" w:rsidR="00A2076B" w:rsidRDefault="00A2076B" w:rsidP="00A2076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E31EF39" w14:textId="590705F4" w:rsidR="00C660CB" w:rsidRDefault="00A2076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</w:t>
      </w:r>
    </w:p>
    <w:p w14:paraId="1A0FCC8A" w14:textId="77777777" w:rsidR="00667F29" w:rsidRDefault="00667F29" w:rsidP="00FA39A4">
      <w:pPr>
        <w:jc w:val="right"/>
      </w:pPr>
    </w:p>
    <w:p w14:paraId="0CB35778" w14:textId="56FF453B" w:rsidR="00FA39A4" w:rsidRDefault="00FA39A4" w:rsidP="00FA39A4">
      <w:pPr>
        <w:jc w:val="right"/>
      </w:pPr>
      <w:r>
        <w:t>……………………………….…………………………………..</w:t>
      </w:r>
    </w:p>
    <w:p w14:paraId="572F5083" w14:textId="5D8D90CA" w:rsidR="00FA39A4" w:rsidRPr="00FA39A4" w:rsidRDefault="00FA39A4" w:rsidP="00082717">
      <w:pPr>
        <w:jc w:val="right"/>
        <w:rPr>
          <w:i/>
        </w:rPr>
      </w:pPr>
      <w:r>
        <w:lastRenderedPageBreak/>
        <w:t xml:space="preserve">   </w:t>
      </w:r>
      <w:r w:rsidRPr="00FA39A4">
        <w:rPr>
          <w:i/>
        </w:rPr>
        <w:t xml:space="preserve">Podpis </w:t>
      </w:r>
      <w:r w:rsidR="00082717">
        <w:rPr>
          <w:i/>
        </w:rPr>
        <w:t>lidera Wiodącego Zespołu Dydaktycznego</w:t>
      </w:r>
    </w:p>
    <w:sectPr w:rsidR="00FA39A4" w:rsidRPr="00FA39A4" w:rsidSect="0096367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3B11" w14:textId="77777777" w:rsidR="000A7E02" w:rsidRDefault="000A7E02" w:rsidP="00667F29">
      <w:pPr>
        <w:spacing w:after="0" w:line="240" w:lineRule="auto"/>
      </w:pPr>
      <w:r>
        <w:separator/>
      </w:r>
    </w:p>
  </w:endnote>
  <w:endnote w:type="continuationSeparator" w:id="0">
    <w:p w14:paraId="4D975E2C" w14:textId="77777777" w:rsidR="000A7E02" w:rsidRDefault="000A7E02" w:rsidP="0066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428814"/>
      <w:docPartObj>
        <w:docPartGallery w:val="Page Numbers (Bottom of Page)"/>
        <w:docPartUnique/>
      </w:docPartObj>
    </w:sdtPr>
    <w:sdtEndPr/>
    <w:sdtContent>
      <w:p w14:paraId="320CF90A" w14:textId="36F4909D" w:rsidR="00667F29" w:rsidRDefault="00667F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3C45D" w14:textId="77777777" w:rsidR="00667F29" w:rsidRDefault="00667F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8C13" w14:textId="77777777" w:rsidR="000A7E02" w:rsidRDefault="000A7E02" w:rsidP="00667F29">
      <w:pPr>
        <w:spacing w:after="0" w:line="240" w:lineRule="auto"/>
      </w:pPr>
      <w:r>
        <w:separator/>
      </w:r>
    </w:p>
  </w:footnote>
  <w:footnote w:type="continuationSeparator" w:id="0">
    <w:p w14:paraId="72EB5D12" w14:textId="77777777" w:rsidR="000A7E02" w:rsidRDefault="000A7E02" w:rsidP="00667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D4"/>
    <w:rsid w:val="00082717"/>
    <w:rsid w:val="000A7E02"/>
    <w:rsid w:val="002F21D2"/>
    <w:rsid w:val="00413F5F"/>
    <w:rsid w:val="005E375A"/>
    <w:rsid w:val="006651D4"/>
    <w:rsid w:val="00667F29"/>
    <w:rsid w:val="00772047"/>
    <w:rsid w:val="00791684"/>
    <w:rsid w:val="007B4304"/>
    <w:rsid w:val="009246F7"/>
    <w:rsid w:val="0096367D"/>
    <w:rsid w:val="00A2076B"/>
    <w:rsid w:val="00A53E3A"/>
    <w:rsid w:val="00C47868"/>
    <w:rsid w:val="00C54D1D"/>
    <w:rsid w:val="00C660CB"/>
    <w:rsid w:val="00C87E3E"/>
    <w:rsid w:val="00D67A09"/>
    <w:rsid w:val="00DD28A2"/>
    <w:rsid w:val="00E916C2"/>
    <w:rsid w:val="00EA098D"/>
    <w:rsid w:val="00F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919A"/>
  <w15:chartTrackingRefBased/>
  <w15:docId w15:val="{16B458AB-FBB5-47DC-B829-40C2D591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F2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F2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7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F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Dorota Maslowiec</cp:lastModifiedBy>
  <cp:revision>6</cp:revision>
  <dcterms:created xsi:type="dcterms:W3CDTF">2022-02-14T13:33:00Z</dcterms:created>
  <dcterms:modified xsi:type="dcterms:W3CDTF">2023-02-07T14:02:00Z</dcterms:modified>
</cp:coreProperties>
</file>