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D5E" w:rsidRDefault="00B52662" w:rsidP="00B52662">
      <w:pPr>
        <w:rPr>
          <w:b/>
        </w:rPr>
      </w:pPr>
      <w:r>
        <w:rPr>
          <w:b/>
        </w:rPr>
        <w:t xml:space="preserve">                                        </w:t>
      </w:r>
    </w:p>
    <w:p w:rsidR="00B52662" w:rsidRDefault="00B52662" w:rsidP="002B4D5E">
      <w:pPr>
        <w:ind w:left="2689" w:firstLine="143"/>
        <w:rPr>
          <w:b/>
        </w:rPr>
      </w:pPr>
      <w:r w:rsidRPr="002C22A4">
        <w:rPr>
          <w:b/>
        </w:rPr>
        <w:t>Oświadczenie studenta</w:t>
      </w:r>
    </w:p>
    <w:p w:rsidR="003F3345" w:rsidRDefault="003F3345" w:rsidP="00B52662">
      <w:pPr>
        <w:rPr>
          <w:b/>
        </w:rPr>
      </w:pPr>
    </w:p>
    <w:p w:rsidR="00B52662" w:rsidRDefault="00B52662" w:rsidP="00B52662">
      <w:pPr>
        <w:ind w:left="0" w:firstLine="0"/>
        <w:rPr>
          <w:b/>
        </w:rPr>
      </w:pPr>
    </w:p>
    <w:p w:rsidR="00B52662" w:rsidRPr="00811EC0" w:rsidRDefault="00B52662" w:rsidP="003F3345">
      <w:pPr>
        <w:spacing w:line="360" w:lineRule="auto"/>
        <w:ind w:left="0" w:firstLine="425"/>
        <w:jc w:val="both"/>
      </w:pPr>
      <w:r w:rsidRPr="00811EC0">
        <w:t xml:space="preserve">Oświadczam, że zapoznałam/zapoznałem się </w:t>
      </w:r>
      <w:r w:rsidR="00F92EF1" w:rsidRPr="00811EC0">
        <w:rPr>
          <w:szCs w:val="24"/>
        </w:rPr>
        <w:t xml:space="preserve">z </w:t>
      </w:r>
      <w:r w:rsidR="002B4D5E">
        <w:t>Regulamin</w:t>
      </w:r>
      <w:r w:rsidR="002B4D5E">
        <w:t>em</w:t>
      </w:r>
      <w:r w:rsidR="002B4D5E">
        <w:t xml:space="preserve"> organizacji praktyk </w:t>
      </w:r>
      <w:r w:rsidR="002B4D5E">
        <w:br/>
      </w:r>
      <w:r w:rsidR="002B4D5E">
        <w:t xml:space="preserve">w Uniwersytecie Opolskim </w:t>
      </w:r>
      <w:r w:rsidR="002B4D5E">
        <w:t xml:space="preserve">i </w:t>
      </w:r>
      <w:r w:rsidR="002B4D5E">
        <w:rPr>
          <w:szCs w:val="24"/>
        </w:rPr>
        <w:t>Instrukcją</w:t>
      </w:r>
      <w:r w:rsidR="00F92EF1" w:rsidRPr="00811EC0">
        <w:rPr>
          <w:szCs w:val="24"/>
        </w:rPr>
        <w:t xml:space="preserve"> realizacji praktyk na jednolitych studiach magisterskich i studiach drugiego stopnia na kierunku Fizjoterapia na Uniwersytecie Opolskim.</w:t>
      </w:r>
    </w:p>
    <w:p w:rsidR="00B52662" w:rsidRPr="00811EC0" w:rsidRDefault="00B52662" w:rsidP="003F3345">
      <w:pPr>
        <w:spacing w:line="360" w:lineRule="auto"/>
        <w:ind w:left="0" w:firstLine="360"/>
        <w:jc w:val="both"/>
      </w:pPr>
      <w:r w:rsidRPr="00811EC0">
        <w:t>Oświadczam, że został</w:t>
      </w:r>
      <w:r w:rsidR="00F92EF1" w:rsidRPr="00811EC0">
        <w:t>am/em</w:t>
      </w:r>
      <w:r w:rsidRPr="00811EC0">
        <w:t xml:space="preserve"> poinformowan</w:t>
      </w:r>
      <w:r w:rsidR="00F92EF1" w:rsidRPr="00811EC0">
        <w:t>a/y</w:t>
      </w:r>
      <w:r w:rsidRPr="00811EC0">
        <w:t xml:space="preserve"> o konieczności posiadania następujących dokumentów, niezbędnych do realizacji praktyk:</w:t>
      </w:r>
    </w:p>
    <w:p w:rsidR="00B52662" w:rsidRPr="00811EC0" w:rsidRDefault="00B52662" w:rsidP="00F92EF1">
      <w:pPr>
        <w:pStyle w:val="Akapitzlist"/>
        <w:numPr>
          <w:ilvl w:val="0"/>
          <w:numId w:val="2"/>
        </w:numPr>
        <w:spacing w:after="200" w:line="360" w:lineRule="auto"/>
        <w:jc w:val="both"/>
      </w:pPr>
      <w:r w:rsidRPr="00811EC0">
        <w:t>aktualnej książeczki do celów sanitarno-epidemiologicznych,</w:t>
      </w:r>
    </w:p>
    <w:p w:rsidR="00F92EF1" w:rsidRPr="00811EC0" w:rsidRDefault="00B52662" w:rsidP="00F92EF1">
      <w:pPr>
        <w:pStyle w:val="Akapitzlist"/>
        <w:numPr>
          <w:ilvl w:val="0"/>
          <w:numId w:val="2"/>
        </w:numPr>
        <w:spacing w:after="200" w:line="360" w:lineRule="auto"/>
        <w:jc w:val="both"/>
      </w:pPr>
      <w:r w:rsidRPr="00811EC0">
        <w:t>szczepienia przeciwko WZW typu B,</w:t>
      </w:r>
      <w:r w:rsidR="00F92EF1" w:rsidRPr="00811EC0">
        <w:t xml:space="preserve"> </w:t>
      </w:r>
    </w:p>
    <w:p w:rsidR="00B52662" w:rsidRPr="00811EC0" w:rsidRDefault="00F92EF1" w:rsidP="00F92EF1">
      <w:pPr>
        <w:pStyle w:val="Akapitzlist"/>
        <w:numPr>
          <w:ilvl w:val="0"/>
          <w:numId w:val="2"/>
        </w:numPr>
        <w:spacing w:after="200" w:line="360" w:lineRule="auto"/>
        <w:jc w:val="both"/>
      </w:pPr>
      <w:r w:rsidRPr="00811EC0">
        <w:t>ubezpieczenia od OC i NW</w:t>
      </w:r>
      <w:r w:rsidR="003F3345" w:rsidRPr="00811EC0">
        <w:t xml:space="preserve"> – p</w:t>
      </w:r>
      <w:r w:rsidRPr="00811EC0">
        <w:t>oszerzon</w:t>
      </w:r>
      <w:r w:rsidR="003F3345" w:rsidRPr="00811EC0">
        <w:t>e</w:t>
      </w:r>
      <w:r w:rsidRPr="00811EC0">
        <w:t xml:space="preserve"> o ekspozycję </w:t>
      </w:r>
      <w:r w:rsidR="003F3345" w:rsidRPr="00811EC0">
        <w:t xml:space="preserve">zawodową, </w:t>
      </w:r>
    </w:p>
    <w:p w:rsidR="00B52662" w:rsidRDefault="00B52662" w:rsidP="00F92EF1">
      <w:pPr>
        <w:pStyle w:val="Akapitzlist"/>
        <w:numPr>
          <w:ilvl w:val="0"/>
          <w:numId w:val="2"/>
        </w:numPr>
        <w:spacing w:after="200" w:line="360" w:lineRule="auto"/>
        <w:jc w:val="both"/>
      </w:pPr>
      <w:r w:rsidRPr="00811EC0">
        <w:t>obowiązkowej dokumentacji niezbędnej do zaliczenia praktyki (w tym dziennik praktyki)</w:t>
      </w:r>
      <w:r w:rsidR="002B4D5E">
        <w:t>,</w:t>
      </w:r>
    </w:p>
    <w:p w:rsidR="002B4D5E" w:rsidRPr="00811EC0" w:rsidRDefault="002B4D5E" w:rsidP="00F92EF1">
      <w:pPr>
        <w:pStyle w:val="Akapitzlist"/>
        <w:numPr>
          <w:ilvl w:val="0"/>
          <w:numId w:val="2"/>
        </w:numPr>
        <w:spacing w:after="200" w:line="360" w:lineRule="auto"/>
        <w:jc w:val="both"/>
      </w:pPr>
      <w:r>
        <w:t xml:space="preserve">innych dokumentów wymaganych przez placówkę </w:t>
      </w:r>
    </w:p>
    <w:p w:rsidR="00B52662" w:rsidRPr="00811EC0" w:rsidRDefault="00B52662" w:rsidP="003F3345">
      <w:pPr>
        <w:spacing w:line="360" w:lineRule="auto"/>
        <w:ind w:left="360" w:firstLine="0"/>
        <w:jc w:val="both"/>
        <w:rPr>
          <w:szCs w:val="24"/>
        </w:rPr>
      </w:pPr>
    </w:p>
    <w:p w:rsidR="003F3345" w:rsidRPr="00811EC0" w:rsidRDefault="003F3345" w:rsidP="003F3345">
      <w:pPr>
        <w:spacing w:line="360" w:lineRule="auto"/>
        <w:ind w:left="360" w:firstLine="0"/>
        <w:jc w:val="both"/>
        <w:rPr>
          <w:szCs w:val="24"/>
        </w:rPr>
      </w:pPr>
      <w:r w:rsidRPr="00811EC0">
        <w:rPr>
          <w:szCs w:val="24"/>
        </w:rPr>
        <w:t>……………………………………                            ……………………………………</w:t>
      </w:r>
    </w:p>
    <w:p w:rsidR="003F3345" w:rsidRPr="00811EC0" w:rsidRDefault="003F3345" w:rsidP="003F3345">
      <w:pPr>
        <w:spacing w:line="360" w:lineRule="auto"/>
        <w:ind w:left="360" w:firstLine="0"/>
        <w:jc w:val="both"/>
        <w:rPr>
          <w:szCs w:val="24"/>
        </w:rPr>
      </w:pPr>
      <w:r w:rsidRPr="00811EC0">
        <w:rPr>
          <w:szCs w:val="24"/>
        </w:rPr>
        <w:t xml:space="preserve">                        Data                                                                    Czytelny podpis</w:t>
      </w:r>
    </w:p>
    <w:p w:rsidR="00E84832" w:rsidRPr="00811EC0" w:rsidRDefault="00E84832" w:rsidP="00F92EF1">
      <w:pPr>
        <w:spacing w:line="360" w:lineRule="auto"/>
      </w:pPr>
      <w:bookmarkStart w:id="0" w:name="_GoBack"/>
      <w:bookmarkEnd w:id="0"/>
    </w:p>
    <w:sectPr w:rsidR="00E84832" w:rsidRPr="00811E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DDC" w:rsidRDefault="00135DDC" w:rsidP="00107545">
      <w:r>
        <w:separator/>
      </w:r>
    </w:p>
  </w:endnote>
  <w:endnote w:type="continuationSeparator" w:id="0">
    <w:p w:rsidR="00135DDC" w:rsidRDefault="00135DDC" w:rsidP="0010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DDC" w:rsidRDefault="00135DDC" w:rsidP="00107545">
      <w:r>
        <w:separator/>
      </w:r>
    </w:p>
  </w:footnote>
  <w:footnote w:type="continuationSeparator" w:id="0">
    <w:p w:rsidR="00135DDC" w:rsidRDefault="00135DDC" w:rsidP="00107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545" w:rsidRDefault="00107545" w:rsidP="00107545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Załącznik nr 18</w:t>
    </w:r>
  </w:p>
  <w:p w:rsidR="00107545" w:rsidRDefault="00107545" w:rsidP="00107545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do Instrukcji realizacji praktyk</w:t>
    </w:r>
    <w:r>
      <w:t xml:space="preserve"> </w:t>
    </w:r>
    <w:r>
      <w:rPr>
        <w:i/>
        <w:sz w:val="20"/>
        <w:szCs w:val="20"/>
      </w:rPr>
      <w:t xml:space="preserve">na jednolitych studiach magisterskich </w:t>
    </w:r>
  </w:p>
  <w:p w:rsidR="00107545" w:rsidRDefault="00107545" w:rsidP="00107545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i studiach drugiego stopnia  na kierunku Fizjoterapia na Uniwersytecie Opolskim</w:t>
    </w:r>
  </w:p>
  <w:p w:rsidR="00107545" w:rsidRDefault="001075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0F15"/>
    <w:multiLevelType w:val="multilevel"/>
    <w:tmpl w:val="F7D67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6BB3002"/>
    <w:multiLevelType w:val="hybridMultilevel"/>
    <w:tmpl w:val="D4AC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62"/>
    <w:rsid w:val="00107545"/>
    <w:rsid w:val="00135DDC"/>
    <w:rsid w:val="0022532D"/>
    <w:rsid w:val="002B4D5E"/>
    <w:rsid w:val="003F3345"/>
    <w:rsid w:val="00811EC0"/>
    <w:rsid w:val="00B52662"/>
    <w:rsid w:val="00E84832"/>
    <w:rsid w:val="00F9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151D"/>
  <w15:chartTrackingRefBased/>
  <w15:docId w15:val="{4FDD28A9-8384-4CA0-AFA0-977D4C7E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662"/>
    <w:pPr>
      <w:spacing w:after="0" w:line="240" w:lineRule="auto"/>
      <w:ind w:left="425" w:firstLine="851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6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545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07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545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Rajfur</dc:creator>
  <cp:keywords/>
  <dc:description/>
  <cp:lastModifiedBy>Joanna Rajfur</cp:lastModifiedBy>
  <cp:revision>6</cp:revision>
  <dcterms:created xsi:type="dcterms:W3CDTF">2021-02-28T12:06:00Z</dcterms:created>
  <dcterms:modified xsi:type="dcterms:W3CDTF">2021-03-10T12:20:00Z</dcterms:modified>
</cp:coreProperties>
</file>