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17B9" w14:textId="77777777" w:rsidR="009D64CD" w:rsidRDefault="00645D22" w:rsidP="005F56AD">
      <w:pPr>
        <w:spacing w:line="240" w:lineRule="auto"/>
      </w:pPr>
      <w:r>
        <w:t>…………………..</w:t>
      </w:r>
      <w:r>
        <w:tab/>
      </w:r>
      <w:r>
        <w:tab/>
      </w:r>
      <w:r>
        <w:tab/>
      </w:r>
      <w:r>
        <w:tab/>
      </w:r>
      <w:r w:rsidR="00923B31">
        <w:t xml:space="preserve">             </w:t>
      </w:r>
      <w:r>
        <w:tab/>
      </w:r>
      <w:r>
        <w:tab/>
        <w:t>……...……………………</w:t>
      </w:r>
    </w:p>
    <w:p w14:paraId="63ACE6DA" w14:textId="77777777" w:rsidR="009D64CD" w:rsidRDefault="00645D22" w:rsidP="005F56AD">
      <w:pPr>
        <w:spacing w:line="240" w:lineRule="auto"/>
      </w:pPr>
      <w:r>
        <w:t xml:space="preserve">(Imię i </w:t>
      </w:r>
      <w:r w:rsidR="005F56AD">
        <w:t>n</w:t>
      </w:r>
      <w:r>
        <w:t>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56AD">
        <w:t xml:space="preserve">    </w:t>
      </w:r>
      <w:r>
        <w:t>(Miejscowość, data)</w:t>
      </w:r>
    </w:p>
    <w:p w14:paraId="7B212071" w14:textId="77777777" w:rsidR="009D64CD" w:rsidRDefault="00645D22" w:rsidP="00C01405">
      <w:r>
        <w:t>…………………..</w:t>
      </w:r>
    </w:p>
    <w:p w14:paraId="40E69ACB" w14:textId="77777777" w:rsidR="009D64CD" w:rsidRDefault="00645D22" w:rsidP="00C01405">
      <w:r>
        <w:t>…………………..</w:t>
      </w:r>
    </w:p>
    <w:p w14:paraId="69CD2E71" w14:textId="77777777" w:rsidR="009D64CD" w:rsidRDefault="00645D22" w:rsidP="00C01405">
      <w:r>
        <w:t xml:space="preserve">      (adres)</w:t>
      </w:r>
      <w:r w:rsidR="004633C6">
        <w:t xml:space="preserve">                                                                             </w:t>
      </w:r>
      <w:r>
        <w:t>………………………………….</w:t>
      </w:r>
    </w:p>
    <w:p w14:paraId="7F7B96F0" w14:textId="77777777"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(Dyrektor</w:t>
      </w:r>
      <w:r w:rsidR="004633C6">
        <w:t>/Właściciel</w:t>
      </w:r>
      <w:r>
        <w:t xml:space="preserve"> Placówki)</w:t>
      </w:r>
    </w:p>
    <w:p w14:paraId="435A78FD" w14:textId="77777777"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00E048DF" w14:textId="77777777"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37584703" w14:textId="77777777"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50A91A2D" w14:textId="6195024D" w:rsidR="009D64CD" w:rsidRDefault="00645D22" w:rsidP="00C01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A87">
        <w:t xml:space="preserve">           </w:t>
      </w:r>
      <w:r w:rsidR="00A5399D">
        <w:t xml:space="preserve">       </w:t>
      </w:r>
      <w:r>
        <w:t>(</w:t>
      </w:r>
      <w:r w:rsidR="00A5399D">
        <w:t>N</w:t>
      </w:r>
      <w:r>
        <w:t>azwa i adres placówki)</w:t>
      </w:r>
    </w:p>
    <w:p w14:paraId="1287704E" w14:textId="77777777" w:rsidR="00A41F99" w:rsidRDefault="00645D22" w:rsidP="00400A87">
      <w:pPr>
        <w:spacing w:line="360" w:lineRule="auto"/>
        <w:ind w:left="707" w:firstLine="709"/>
        <w:contextualSpacing/>
        <w:jc w:val="both"/>
      </w:pPr>
      <w:r>
        <w:t xml:space="preserve">Zwracam się z uprzejmą prośbą o wyrażenie zgody na odbycie </w:t>
      </w:r>
      <w:r w:rsidR="005F56AD">
        <w:t xml:space="preserve">indywidualnej, </w:t>
      </w:r>
    </w:p>
    <w:p w14:paraId="6FCD41AC" w14:textId="0CD2EAD4" w:rsidR="00E4761B" w:rsidRDefault="00645D22" w:rsidP="00A41F99">
      <w:pPr>
        <w:spacing w:line="360" w:lineRule="auto"/>
        <w:ind w:firstLine="709"/>
        <w:contextualSpacing/>
        <w:jc w:val="both"/>
        <w:rPr>
          <w:b/>
        </w:rPr>
      </w:pPr>
      <w:r w:rsidRPr="005F56AD">
        <w:t>bezpłatnej</w:t>
      </w:r>
      <w:r w:rsidR="00D061EB">
        <w:t xml:space="preserve"> </w:t>
      </w:r>
      <w:r w:rsidR="00E4761B" w:rsidRPr="00E4761B">
        <w:rPr>
          <w:b/>
        </w:rPr>
        <w:t>prakt</w:t>
      </w:r>
      <w:r w:rsidR="001D7945">
        <w:rPr>
          <w:b/>
        </w:rPr>
        <w:t xml:space="preserve">yki </w:t>
      </w:r>
      <w:r w:rsidR="00E4761B" w:rsidRPr="00E4761B">
        <w:rPr>
          <w:b/>
        </w:rPr>
        <w:t>zawodow</w:t>
      </w:r>
      <w:r w:rsidR="001D7945">
        <w:rPr>
          <w:b/>
        </w:rPr>
        <w:t>ej z zakresu: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984"/>
      </w:tblGrid>
      <w:tr w:rsidR="00A41F99" w:rsidRPr="00A5399D" w14:paraId="6DC9637F" w14:textId="77777777" w:rsidTr="00A41F99">
        <w:trPr>
          <w:trHeight w:val="300"/>
          <w:jc w:val="center"/>
        </w:trPr>
        <w:tc>
          <w:tcPr>
            <w:tcW w:w="3114" w:type="dxa"/>
            <w:noWrap/>
            <w:vAlign w:val="center"/>
            <w:hideMark/>
          </w:tcPr>
          <w:p w14:paraId="2E7A482C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Praktyka w zakresie</w:t>
            </w:r>
          </w:p>
        </w:tc>
        <w:tc>
          <w:tcPr>
            <w:tcW w:w="2126" w:type="dxa"/>
            <w:noWrap/>
            <w:vAlign w:val="center"/>
            <w:hideMark/>
          </w:tcPr>
          <w:p w14:paraId="242F825F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 xml:space="preserve">Suma godzin dydaktycznych do realizacji </w:t>
            </w:r>
          </w:p>
        </w:tc>
        <w:tc>
          <w:tcPr>
            <w:tcW w:w="1985" w:type="dxa"/>
            <w:vAlign w:val="center"/>
            <w:hideMark/>
          </w:tcPr>
          <w:p w14:paraId="4DA94DCD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 xml:space="preserve">Semestr </w:t>
            </w:r>
          </w:p>
          <w:p w14:paraId="731AA2C3" w14:textId="5B1F1F10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imowy</w:t>
            </w: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  <w:vAlign w:val="center"/>
            <w:hideMark/>
          </w:tcPr>
          <w:p w14:paraId="5FE30541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Semestr</w:t>
            </w:r>
          </w:p>
          <w:p w14:paraId="234D768A" w14:textId="56E2DD82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etni</w:t>
            </w: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41F99" w:rsidRPr="00A5399D" w14:paraId="1E0DE8D1" w14:textId="77777777" w:rsidTr="00205472">
        <w:trPr>
          <w:trHeight w:val="636"/>
          <w:jc w:val="center"/>
        </w:trPr>
        <w:tc>
          <w:tcPr>
            <w:tcW w:w="3114" w:type="dxa"/>
            <w:vAlign w:val="center"/>
            <w:hideMark/>
          </w:tcPr>
          <w:p w14:paraId="61FAF765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ortopedii i traumatologii i medycynie sportowej</w:t>
            </w:r>
          </w:p>
        </w:tc>
        <w:tc>
          <w:tcPr>
            <w:tcW w:w="2126" w:type="dxa"/>
            <w:noWrap/>
            <w:vAlign w:val="center"/>
            <w:hideMark/>
          </w:tcPr>
          <w:p w14:paraId="73F1CC0F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85" w:type="dxa"/>
            <w:vAlign w:val="center"/>
            <w:hideMark/>
          </w:tcPr>
          <w:p w14:paraId="1E2E4AA5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84" w:type="dxa"/>
            <w:vAlign w:val="center"/>
            <w:hideMark/>
          </w:tcPr>
          <w:p w14:paraId="70F264B2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1F99" w:rsidRPr="00A5399D" w14:paraId="32E4742C" w14:textId="77777777" w:rsidTr="00205472">
        <w:trPr>
          <w:trHeight w:val="600"/>
          <w:jc w:val="center"/>
        </w:trPr>
        <w:tc>
          <w:tcPr>
            <w:tcW w:w="3114" w:type="dxa"/>
            <w:vAlign w:val="center"/>
            <w:hideMark/>
          </w:tcPr>
          <w:p w14:paraId="16A95FFD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wieku rozwojowym</w:t>
            </w:r>
          </w:p>
        </w:tc>
        <w:tc>
          <w:tcPr>
            <w:tcW w:w="2126" w:type="dxa"/>
            <w:noWrap/>
            <w:vAlign w:val="center"/>
            <w:hideMark/>
          </w:tcPr>
          <w:p w14:paraId="7AD41A04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35F6F2A1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14:paraId="5DC6E8F9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1F99" w:rsidRPr="00A5399D" w14:paraId="4E2BA9FB" w14:textId="77777777" w:rsidTr="00205472">
        <w:trPr>
          <w:trHeight w:val="300"/>
          <w:jc w:val="center"/>
        </w:trPr>
        <w:tc>
          <w:tcPr>
            <w:tcW w:w="3114" w:type="dxa"/>
            <w:vAlign w:val="center"/>
            <w:hideMark/>
          </w:tcPr>
          <w:p w14:paraId="01497C0D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reumatologii</w:t>
            </w:r>
          </w:p>
        </w:tc>
        <w:tc>
          <w:tcPr>
            <w:tcW w:w="2126" w:type="dxa"/>
            <w:noWrap/>
            <w:vAlign w:val="center"/>
            <w:hideMark/>
          </w:tcPr>
          <w:p w14:paraId="7B28BDCF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  <w:hideMark/>
          </w:tcPr>
          <w:p w14:paraId="6506AC27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14:paraId="4C074695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1F99" w:rsidRPr="00A5399D" w14:paraId="1F88591B" w14:textId="77777777" w:rsidTr="00205472">
        <w:trPr>
          <w:trHeight w:val="600"/>
          <w:jc w:val="center"/>
        </w:trPr>
        <w:tc>
          <w:tcPr>
            <w:tcW w:w="3114" w:type="dxa"/>
            <w:vAlign w:val="center"/>
            <w:hideMark/>
          </w:tcPr>
          <w:p w14:paraId="7C24D294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kardiologii i kardiochirurgii</w:t>
            </w:r>
          </w:p>
        </w:tc>
        <w:tc>
          <w:tcPr>
            <w:tcW w:w="2126" w:type="dxa"/>
            <w:noWrap/>
            <w:vAlign w:val="center"/>
            <w:hideMark/>
          </w:tcPr>
          <w:p w14:paraId="2BAF7426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  <w:hideMark/>
          </w:tcPr>
          <w:p w14:paraId="05079D5D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14:paraId="102CBE2C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1F99" w:rsidRPr="00A5399D" w14:paraId="5754AFC7" w14:textId="77777777" w:rsidTr="00205472">
        <w:trPr>
          <w:trHeight w:val="600"/>
          <w:jc w:val="center"/>
        </w:trPr>
        <w:tc>
          <w:tcPr>
            <w:tcW w:w="3114" w:type="dxa"/>
            <w:vAlign w:val="center"/>
            <w:hideMark/>
          </w:tcPr>
          <w:p w14:paraId="4CCF2059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neurologii i neurochirurgii</w:t>
            </w:r>
          </w:p>
        </w:tc>
        <w:tc>
          <w:tcPr>
            <w:tcW w:w="2126" w:type="dxa"/>
            <w:noWrap/>
            <w:vAlign w:val="center"/>
            <w:hideMark/>
          </w:tcPr>
          <w:p w14:paraId="4118D15F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  <w:vAlign w:val="center"/>
            <w:hideMark/>
          </w:tcPr>
          <w:p w14:paraId="7024F796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14:paraId="553B19AC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41F99" w:rsidRPr="00A5399D" w14:paraId="4FD12F82" w14:textId="77777777" w:rsidTr="00205472">
        <w:trPr>
          <w:trHeight w:val="300"/>
          <w:jc w:val="center"/>
        </w:trPr>
        <w:tc>
          <w:tcPr>
            <w:tcW w:w="3114" w:type="dxa"/>
            <w:vAlign w:val="center"/>
            <w:hideMark/>
          </w:tcPr>
          <w:p w14:paraId="66E84C64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chirurgii</w:t>
            </w:r>
          </w:p>
        </w:tc>
        <w:tc>
          <w:tcPr>
            <w:tcW w:w="2126" w:type="dxa"/>
            <w:noWrap/>
            <w:vAlign w:val="center"/>
            <w:hideMark/>
          </w:tcPr>
          <w:p w14:paraId="78C79621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1BD76F38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14:paraId="32D27B4E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1F99" w:rsidRPr="00A5399D" w14:paraId="361C18AE" w14:textId="77777777" w:rsidTr="00205472">
        <w:trPr>
          <w:trHeight w:val="300"/>
          <w:jc w:val="center"/>
        </w:trPr>
        <w:tc>
          <w:tcPr>
            <w:tcW w:w="3114" w:type="dxa"/>
            <w:vAlign w:val="center"/>
            <w:hideMark/>
          </w:tcPr>
          <w:p w14:paraId="271875B4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geriatrii</w:t>
            </w:r>
          </w:p>
        </w:tc>
        <w:tc>
          <w:tcPr>
            <w:tcW w:w="2126" w:type="dxa"/>
            <w:noWrap/>
            <w:vAlign w:val="center"/>
            <w:hideMark/>
          </w:tcPr>
          <w:p w14:paraId="70684E4F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6C911752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14:paraId="153890EA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1F99" w:rsidRPr="00A5399D" w14:paraId="41530874" w14:textId="77777777" w:rsidTr="00205472">
        <w:trPr>
          <w:trHeight w:val="300"/>
          <w:jc w:val="center"/>
        </w:trPr>
        <w:tc>
          <w:tcPr>
            <w:tcW w:w="3114" w:type="dxa"/>
            <w:vAlign w:val="center"/>
            <w:hideMark/>
          </w:tcPr>
          <w:p w14:paraId="6EEBA379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pulmonologii</w:t>
            </w:r>
          </w:p>
        </w:tc>
        <w:tc>
          <w:tcPr>
            <w:tcW w:w="2126" w:type="dxa"/>
            <w:noWrap/>
            <w:vAlign w:val="center"/>
            <w:hideMark/>
          </w:tcPr>
          <w:p w14:paraId="60EB581C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3FA00D74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14:paraId="7A30E877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1F99" w:rsidRPr="00A5399D" w14:paraId="68256DCB" w14:textId="77777777" w:rsidTr="00205472">
        <w:trPr>
          <w:trHeight w:val="300"/>
          <w:jc w:val="center"/>
        </w:trPr>
        <w:tc>
          <w:tcPr>
            <w:tcW w:w="3114" w:type="dxa"/>
            <w:vAlign w:val="center"/>
            <w:hideMark/>
          </w:tcPr>
          <w:p w14:paraId="29782149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pediatrii</w:t>
            </w:r>
          </w:p>
        </w:tc>
        <w:tc>
          <w:tcPr>
            <w:tcW w:w="2126" w:type="dxa"/>
            <w:noWrap/>
            <w:vAlign w:val="center"/>
            <w:hideMark/>
          </w:tcPr>
          <w:p w14:paraId="00A1AA84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551737E2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14:paraId="76C7C033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1F99" w:rsidRPr="00A5399D" w14:paraId="44EFFDBC" w14:textId="77777777" w:rsidTr="00205472">
        <w:trPr>
          <w:trHeight w:val="600"/>
          <w:jc w:val="center"/>
        </w:trPr>
        <w:tc>
          <w:tcPr>
            <w:tcW w:w="3114" w:type="dxa"/>
            <w:vAlign w:val="center"/>
            <w:hideMark/>
          </w:tcPr>
          <w:p w14:paraId="7EF1FBF4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ginekologii i położnictwie</w:t>
            </w:r>
          </w:p>
        </w:tc>
        <w:tc>
          <w:tcPr>
            <w:tcW w:w="2126" w:type="dxa"/>
            <w:noWrap/>
            <w:vAlign w:val="center"/>
            <w:hideMark/>
          </w:tcPr>
          <w:p w14:paraId="245BBF78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6ECD33EF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14:paraId="514E53C1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41F99" w:rsidRPr="00A5399D" w14:paraId="3CD00DF0" w14:textId="77777777" w:rsidTr="00205472">
        <w:trPr>
          <w:trHeight w:val="600"/>
          <w:jc w:val="center"/>
        </w:trPr>
        <w:tc>
          <w:tcPr>
            <w:tcW w:w="3114" w:type="dxa"/>
            <w:vAlign w:val="center"/>
            <w:hideMark/>
          </w:tcPr>
          <w:p w14:paraId="45E60158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onkologii i medycynie paliatywnej</w:t>
            </w:r>
          </w:p>
        </w:tc>
        <w:tc>
          <w:tcPr>
            <w:tcW w:w="2126" w:type="dxa"/>
            <w:noWrap/>
            <w:vAlign w:val="center"/>
            <w:hideMark/>
          </w:tcPr>
          <w:p w14:paraId="23CE63F6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3FDDA9C9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14:paraId="35C7608F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41F99" w:rsidRPr="00A5399D" w14:paraId="4AC4F871" w14:textId="77777777" w:rsidTr="00205472">
        <w:trPr>
          <w:trHeight w:val="300"/>
          <w:jc w:val="center"/>
        </w:trPr>
        <w:tc>
          <w:tcPr>
            <w:tcW w:w="3114" w:type="dxa"/>
            <w:vAlign w:val="center"/>
            <w:hideMark/>
          </w:tcPr>
          <w:p w14:paraId="14B38EAD" w14:textId="77777777" w:rsidR="00A41F99" w:rsidRPr="00A5399D" w:rsidRDefault="00A41F99" w:rsidP="002C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Fizjoterapia w psychiatrii</w:t>
            </w:r>
          </w:p>
        </w:tc>
        <w:tc>
          <w:tcPr>
            <w:tcW w:w="2126" w:type="dxa"/>
            <w:noWrap/>
            <w:vAlign w:val="center"/>
            <w:hideMark/>
          </w:tcPr>
          <w:p w14:paraId="47753832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14:paraId="76F9BC97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14:paraId="65C4D24E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41F99" w:rsidRPr="00A5399D" w14:paraId="280B2992" w14:textId="77777777" w:rsidTr="00A41F99">
        <w:trPr>
          <w:trHeight w:val="300"/>
          <w:jc w:val="center"/>
        </w:trPr>
        <w:tc>
          <w:tcPr>
            <w:tcW w:w="3114" w:type="dxa"/>
          </w:tcPr>
          <w:p w14:paraId="017BD56E" w14:textId="77777777" w:rsidR="00A41F99" w:rsidRPr="00A5399D" w:rsidRDefault="00A41F99" w:rsidP="002C7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126" w:type="dxa"/>
            <w:noWrap/>
            <w:vAlign w:val="center"/>
          </w:tcPr>
          <w:p w14:paraId="06B7904A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1985" w:type="dxa"/>
            <w:vAlign w:val="center"/>
          </w:tcPr>
          <w:p w14:paraId="4B272A9E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984" w:type="dxa"/>
            <w:vAlign w:val="center"/>
          </w:tcPr>
          <w:p w14:paraId="389ADC88" w14:textId="77777777" w:rsidR="00A41F99" w:rsidRPr="00A5399D" w:rsidRDefault="00A41F99" w:rsidP="002C7D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</w:tr>
    </w:tbl>
    <w:p w14:paraId="28A188FA" w14:textId="5773D768" w:rsidR="001D7945" w:rsidRPr="00A41F99" w:rsidRDefault="00A41F99" w:rsidP="00A41F99">
      <w:pPr>
        <w:spacing w:line="360" w:lineRule="auto"/>
        <w:rPr>
          <w:bCs/>
          <w:sz w:val="20"/>
          <w:szCs w:val="20"/>
        </w:rPr>
      </w:pPr>
      <w:r w:rsidRPr="00A41F99">
        <w:rPr>
          <w:bCs/>
          <w:sz w:val="20"/>
          <w:szCs w:val="20"/>
        </w:rPr>
        <w:t>*zakreślić zakres, semestr i wymiar godzin</w:t>
      </w:r>
    </w:p>
    <w:p w14:paraId="5810946E" w14:textId="77777777" w:rsidR="00E4761B" w:rsidRDefault="00645D22" w:rsidP="005F56AD">
      <w:pPr>
        <w:spacing w:line="360" w:lineRule="auto"/>
        <w:contextualSpacing/>
        <w:jc w:val="both"/>
      </w:pPr>
      <w:r>
        <w:t>w okresie od………………</w:t>
      </w:r>
      <w:r w:rsidR="005F56AD">
        <w:t>………………………..</w:t>
      </w:r>
      <w:r>
        <w:t>do……………</w:t>
      </w:r>
      <w:r w:rsidR="005F56AD">
        <w:t>…………………….</w:t>
      </w:r>
    </w:p>
    <w:p w14:paraId="0F1B2B99" w14:textId="77777777" w:rsidR="009D64CD" w:rsidRDefault="00645D22" w:rsidP="005F56AD">
      <w:pPr>
        <w:spacing w:line="360" w:lineRule="auto"/>
        <w:contextualSpacing/>
        <w:jc w:val="both"/>
      </w:pPr>
      <w:r>
        <w:t>w wymiarze …………godzin dydaktycznych</w:t>
      </w:r>
      <w:r w:rsidR="00D061EB">
        <w:t xml:space="preserve">, celem zrealizowania efektów uczenia się przewidzianych </w:t>
      </w:r>
      <w:r w:rsidR="00E4761B">
        <w:br/>
      </w:r>
      <w:r w:rsidR="00D061EB">
        <w:t>w programie odbywanej praktyki.</w:t>
      </w:r>
    </w:p>
    <w:p w14:paraId="20645078" w14:textId="77777777" w:rsidR="00E4761B" w:rsidRPr="003136C4" w:rsidRDefault="00E4761B" w:rsidP="005F56AD">
      <w:pPr>
        <w:spacing w:line="360" w:lineRule="auto"/>
        <w:jc w:val="both"/>
      </w:pPr>
      <w:r w:rsidRPr="003136C4">
        <w:t xml:space="preserve">Opiekunem praktyki może być fizjoterapeuta z tytułem magistra posiadający co najmniej </w:t>
      </w:r>
      <w:r w:rsidRPr="003136C4">
        <w:br/>
        <w:t>5-letni staż pracy w zawodzie</w:t>
      </w:r>
    </w:p>
    <w:p w14:paraId="436FD4CC" w14:textId="77777777" w:rsidR="009D64CD" w:rsidRDefault="00645D22" w:rsidP="00FB78E2">
      <w:pPr>
        <w:spacing w:after="0" w:line="360" w:lineRule="auto"/>
      </w:pPr>
      <w:r>
        <w:lastRenderedPageBreak/>
        <w:t xml:space="preserve">Jestem studentką (-em) </w:t>
      </w:r>
      <w:r w:rsidR="00E4761B">
        <w:t xml:space="preserve"> </w:t>
      </w:r>
      <w:r w:rsidR="00E4761B" w:rsidRPr="00E4761B">
        <w:rPr>
          <w:b/>
        </w:rPr>
        <w:t xml:space="preserve">V </w:t>
      </w:r>
      <w:r w:rsidRPr="00E4761B">
        <w:rPr>
          <w:b/>
        </w:rPr>
        <w:t xml:space="preserve">roku </w:t>
      </w:r>
      <w:r w:rsidRPr="00E4761B">
        <w:t xml:space="preserve">kierunku </w:t>
      </w:r>
      <w:r>
        <w:t>Fizjoterapia, studia stacjonarne</w:t>
      </w:r>
      <w:r w:rsidR="001D53E3">
        <w:t xml:space="preserve"> </w:t>
      </w:r>
      <w:r w:rsidR="00FB78E2" w:rsidRPr="00116D3D">
        <w:rPr>
          <w:szCs w:val="30"/>
        </w:rPr>
        <w:t>/</w:t>
      </w:r>
      <w:r w:rsidR="001D53E3">
        <w:rPr>
          <w:szCs w:val="30"/>
        </w:rPr>
        <w:t>niestacjonarne</w:t>
      </w:r>
      <w:r w:rsidR="00FB78E2" w:rsidRPr="00116D3D">
        <w:rPr>
          <w:szCs w:val="30"/>
        </w:rPr>
        <w:t xml:space="preserve"> </w:t>
      </w:r>
      <w:r w:rsidR="007E35B8">
        <w:rPr>
          <w:szCs w:val="30"/>
        </w:rPr>
        <w:br/>
      </w:r>
      <w:r w:rsidR="00FB78E2">
        <w:rPr>
          <w:szCs w:val="30"/>
        </w:rPr>
        <w:t>jednolite magisterskie</w:t>
      </w:r>
      <w:r w:rsidR="00E4761B">
        <w:rPr>
          <w:szCs w:val="30"/>
        </w:rPr>
        <w:t xml:space="preserve"> </w:t>
      </w:r>
      <w:r w:rsidR="00FB78E2" w:rsidRPr="00116D3D">
        <w:rPr>
          <w:szCs w:val="30"/>
        </w:rPr>
        <w:t xml:space="preserve"> </w:t>
      </w:r>
      <w:r w:rsidR="007D6FAD">
        <w:t>na</w:t>
      </w:r>
      <w:r>
        <w:t xml:space="preserve"> </w:t>
      </w:r>
      <w:r w:rsidR="00147A6C">
        <w:t>Uniwersytecie Opolskim</w:t>
      </w:r>
      <w:r>
        <w:t xml:space="preserve"> w Opolu. </w:t>
      </w:r>
    </w:p>
    <w:p w14:paraId="344381B5" w14:textId="77777777" w:rsidR="006C125A" w:rsidRPr="00FB78E2" w:rsidRDefault="006C125A" w:rsidP="00FB78E2">
      <w:pPr>
        <w:spacing w:after="0" w:line="360" w:lineRule="auto"/>
        <w:rPr>
          <w:szCs w:val="30"/>
        </w:rPr>
      </w:pPr>
    </w:p>
    <w:p w14:paraId="1CD3D04D" w14:textId="77777777" w:rsidR="007D6FAD" w:rsidRDefault="007D6FAD" w:rsidP="00D061EB">
      <w:pPr>
        <w:spacing w:line="360" w:lineRule="auto"/>
      </w:pPr>
      <w:r>
        <w:t xml:space="preserve">                                                                                                           </w:t>
      </w:r>
      <w:r w:rsidR="00645D22">
        <w:t>Z poważaniem</w:t>
      </w:r>
    </w:p>
    <w:p w14:paraId="04EAE1C2" w14:textId="77777777" w:rsidR="009D64CD" w:rsidRDefault="007D6FAD" w:rsidP="00C01405">
      <w:r>
        <w:t xml:space="preserve">                                                                                          ……...</w:t>
      </w:r>
      <w:r w:rsidR="00645D22">
        <w:t>…</w:t>
      </w:r>
      <w:r>
        <w:t>…………</w:t>
      </w:r>
      <w:r w:rsidR="00645D22">
        <w:t>………………….</w:t>
      </w:r>
    </w:p>
    <w:p w14:paraId="41E38367" w14:textId="1A809B75" w:rsidR="009D64CD" w:rsidRDefault="00645D22" w:rsidP="00C01405">
      <w:r>
        <w:t xml:space="preserve">       </w:t>
      </w:r>
      <w:r w:rsidR="007D6FAD">
        <w:t xml:space="preserve">                                                                                                        </w:t>
      </w:r>
      <w:r>
        <w:t>(podpis)</w:t>
      </w:r>
    </w:p>
    <w:p w14:paraId="5034DB89" w14:textId="77777777" w:rsidR="004633C6" w:rsidRDefault="00645D22" w:rsidP="00C01405">
      <w:r>
        <w:t xml:space="preserve">Decyzja </w:t>
      </w:r>
      <w:r w:rsidR="004633C6">
        <w:t xml:space="preserve">i podpis </w:t>
      </w:r>
      <w:r>
        <w:t>Dyrektora</w:t>
      </w:r>
      <w:r w:rsidR="004633C6">
        <w:t>/Właściciela</w:t>
      </w:r>
      <w:r>
        <w:t xml:space="preserve"> Placówki:</w:t>
      </w:r>
    </w:p>
    <w:p w14:paraId="16D6FDCC" w14:textId="77777777" w:rsidR="004633C6" w:rsidRDefault="004633C6" w:rsidP="00C01405"/>
    <w:p w14:paraId="50D34B95" w14:textId="77777777" w:rsidR="004633C6" w:rsidRDefault="004633C6" w:rsidP="00C01405">
      <w:r>
        <w:t>…………………………………………………….</w:t>
      </w:r>
    </w:p>
    <w:p w14:paraId="5507701D" w14:textId="77777777" w:rsidR="004633C6" w:rsidRDefault="004633C6" w:rsidP="00C01405"/>
    <w:p w14:paraId="1964F256" w14:textId="77777777" w:rsidR="009D64CD" w:rsidRPr="00E4761B" w:rsidRDefault="004633C6" w:rsidP="00D061EB">
      <w:pPr>
        <w:ind w:left="2832" w:firstLine="708"/>
        <w:rPr>
          <w:b/>
          <w:sz w:val="20"/>
          <w:szCs w:val="20"/>
        </w:rPr>
      </w:pPr>
      <w:r w:rsidRPr="00E4761B">
        <w:rPr>
          <w:rStyle w:val="Pogrubienie"/>
          <w:b w:val="0"/>
          <w:sz w:val="20"/>
          <w:szCs w:val="20"/>
        </w:rPr>
        <w:t xml:space="preserve">     </w:t>
      </w:r>
      <w:r w:rsidR="00645D22" w:rsidRPr="00E4761B">
        <w:rPr>
          <w:rStyle w:val="Pogrubienie"/>
          <w:b w:val="0"/>
          <w:sz w:val="20"/>
          <w:szCs w:val="20"/>
        </w:rPr>
        <w:t>"Zakład Pracy" reprezentowany przez .......................</w:t>
      </w:r>
    </w:p>
    <w:p w14:paraId="50B19300" w14:textId="77777777" w:rsidR="009D64CD" w:rsidRPr="00E4761B" w:rsidRDefault="004633C6" w:rsidP="00D061EB">
      <w:pPr>
        <w:ind w:left="2832" w:firstLine="708"/>
        <w:rPr>
          <w:b/>
          <w:sz w:val="20"/>
          <w:szCs w:val="20"/>
        </w:rPr>
      </w:pPr>
      <w:r w:rsidRPr="00E4761B">
        <w:rPr>
          <w:rStyle w:val="Pogrubienie"/>
          <w:b w:val="0"/>
          <w:sz w:val="20"/>
          <w:szCs w:val="20"/>
        </w:rPr>
        <w:t xml:space="preserve">     </w:t>
      </w:r>
      <w:r w:rsidR="00645D22" w:rsidRPr="00E4761B">
        <w:rPr>
          <w:rStyle w:val="Pogrubienie"/>
          <w:b w:val="0"/>
          <w:sz w:val="20"/>
          <w:szCs w:val="20"/>
        </w:rPr>
        <w:t>z siedzibą w.................zarejestrowany w ...........</w:t>
      </w:r>
      <w:r w:rsidR="00923B31" w:rsidRPr="00E4761B">
        <w:rPr>
          <w:rStyle w:val="Pogrubienie"/>
          <w:b w:val="0"/>
          <w:sz w:val="20"/>
          <w:szCs w:val="20"/>
        </w:rPr>
        <w:t>.........</w:t>
      </w:r>
    </w:p>
    <w:p w14:paraId="476144F6" w14:textId="2C863C3C" w:rsidR="00514D2E" w:rsidRDefault="00E4761B" w:rsidP="00E4761B">
      <w:pPr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                                                                    </w:t>
      </w:r>
      <w:r w:rsidR="00645D22" w:rsidRPr="00E4761B">
        <w:rPr>
          <w:rStyle w:val="Pogrubienie"/>
          <w:b w:val="0"/>
          <w:sz w:val="20"/>
          <w:szCs w:val="20"/>
        </w:rPr>
        <w:t xml:space="preserve">pod numerem (KRS lub Ew. </w:t>
      </w:r>
      <w:proofErr w:type="spellStart"/>
      <w:r w:rsidR="00645D22" w:rsidRPr="00E4761B">
        <w:rPr>
          <w:rStyle w:val="Pogrubienie"/>
          <w:b w:val="0"/>
          <w:sz w:val="20"/>
          <w:szCs w:val="20"/>
        </w:rPr>
        <w:t>Dz.Gosp</w:t>
      </w:r>
      <w:proofErr w:type="spellEnd"/>
      <w:r w:rsidR="00FB78E2" w:rsidRPr="00E4761B">
        <w:rPr>
          <w:rStyle w:val="Pogrubienie"/>
          <w:b w:val="0"/>
          <w:sz w:val="20"/>
          <w:szCs w:val="20"/>
        </w:rPr>
        <w:t>.</w:t>
      </w:r>
      <w:r w:rsidR="00645D22" w:rsidRPr="00E4761B">
        <w:rPr>
          <w:rStyle w:val="Pogrubienie"/>
          <w:b w:val="0"/>
          <w:sz w:val="20"/>
          <w:szCs w:val="20"/>
        </w:rPr>
        <w:t>) ......................</w:t>
      </w:r>
    </w:p>
    <w:p w14:paraId="78F87615" w14:textId="32099618" w:rsidR="00A5399D" w:rsidRDefault="00A5399D" w:rsidP="00E4761B">
      <w:pPr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                                                                           </w:t>
      </w:r>
    </w:p>
    <w:p w14:paraId="34CFEA31" w14:textId="2758319E" w:rsidR="00A5399D" w:rsidRDefault="00A5399D" w:rsidP="00E4761B">
      <w:pPr>
        <w:rPr>
          <w:rStyle w:val="Pogrubienie"/>
          <w:b w:val="0"/>
          <w:sz w:val="20"/>
          <w:szCs w:val="20"/>
        </w:rPr>
      </w:pPr>
    </w:p>
    <w:p w14:paraId="5E7D7795" w14:textId="345D2A2B" w:rsidR="00A5399D" w:rsidRPr="00E4761B" w:rsidRDefault="00A5399D" w:rsidP="00E4761B">
      <w:pPr>
        <w:rPr>
          <w:bCs/>
          <w:sz w:val="20"/>
          <w:szCs w:val="20"/>
        </w:rPr>
      </w:pPr>
    </w:p>
    <w:sectPr w:rsidR="00A5399D" w:rsidRPr="00E4761B" w:rsidSect="00E476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1FDA" w14:textId="77777777" w:rsidR="00F664D9" w:rsidRDefault="00F664D9" w:rsidP="00193F9F">
      <w:pPr>
        <w:spacing w:after="0" w:line="240" w:lineRule="auto"/>
      </w:pPr>
      <w:r>
        <w:separator/>
      </w:r>
    </w:p>
  </w:endnote>
  <w:endnote w:type="continuationSeparator" w:id="0">
    <w:p w14:paraId="245DB8E9" w14:textId="77777777" w:rsidR="00F664D9" w:rsidRDefault="00F664D9" w:rsidP="0019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62A9" w14:textId="77777777" w:rsidR="00F664D9" w:rsidRDefault="00F664D9" w:rsidP="00193F9F">
      <w:pPr>
        <w:spacing w:after="0" w:line="240" w:lineRule="auto"/>
      </w:pPr>
      <w:r>
        <w:separator/>
      </w:r>
    </w:p>
  </w:footnote>
  <w:footnote w:type="continuationSeparator" w:id="0">
    <w:p w14:paraId="7055B2F3" w14:textId="77777777" w:rsidR="00F664D9" w:rsidRDefault="00F664D9" w:rsidP="0019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AE15" w14:textId="77777777" w:rsidR="00CF0D66" w:rsidRPr="00A5399D" w:rsidRDefault="00193F9F" w:rsidP="00CF0D66">
    <w:pPr>
      <w:pStyle w:val="Nagwek"/>
      <w:jc w:val="right"/>
      <w:rPr>
        <w:i/>
        <w:color w:val="000000" w:themeColor="text1"/>
        <w:sz w:val="20"/>
        <w:szCs w:val="20"/>
      </w:rPr>
    </w:pPr>
    <w:r w:rsidRPr="00A5399D">
      <w:rPr>
        <w:i/>
        <w:color w:val="000000" w:themeColor="text1"/>
        <w:sz w:val="20"/>
        <w:szCs w:val="20"/>
      </w:rPr>
      <w:t xml:space="preserve">Załącznik nr </w:t>
    </w:r>
    <w:r w:rsidR="00E4761B" w:rsidRPr="00A5399D">
      <w:rPr>
        <w:i/>
        <w:color w:val="000000" w:themeColor="text1"/>
        <w:sz w:val="20"/>
        <w:szCs w:val="20"/>
      </w:rPr>
      <w:t>20</w:t>
    </w:r>
  </w:p>
  <w:p w14:paraId="543E1A6B" w14:textId="77777777" w:rsidR="00CF0D66" w:rsidRPr="00E4761B" w:rsidRDefault="00CF0D66" w:rsidP="00CF0D66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i/>
        <w:sz w:val="20"/>
        <w:szCs w:val="20"/>
        <w:lang w:eastAsia="en-US"/>
      </w:rPr>
    </w:pPr>
    <w:r w:rsidRPr="00E4761B">
      <w:rPr>
        <w:rFonts w:eastAsia="Calibri"/>
        <w:i/>
        <w:sz w:val="20"/>
        <w:szCs w:val="20"/>
        <w:lang w:eastAsia="en-US"/>
      </w:rPr>
      <w:t>do Instrukcji realizacji praktyk</w:t>
    </w:r>
    <w:r w:rsidRPr="00E4761B">
      <w:rPr>
        <w:rFonts w:eastAsia="Calibri"/>
        <w:szCs w:val="22"/>
        <w:lang w:eastAsia="en-US"/>
      </w:rPr>
      <w:t xml:space="preserve"> </w:t>
    </w:r>
    <w:r w:rsidRPr="00E4761B">
      <w:rPr>
        <w:rFonts w:eastAsia="Calibri"/>
        <w:i/>
        <w:sz w:val="20"/>
        <w:szCs w:val="20"/>
        <w:lang w:eastAsia="en-US"/>
      </w:rPr>
      <w:t xml:space="preserve">na jednolitych studiach magisterskich </w:t>
    </w:r>
  </w:p>
  <w:p w14:paraId="6D885CF3" w14:textId="77777777" w:rsidR="00CF0D66" w:rsidRPr="00E4761B" w:rsidRDefault="00CF0D66" w:rsidP="00CF0D66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i/>
        <w:sz w:val="20"/>
        <w:szCs w:val="20"/>
        <w:lang w:eastAsia="en-US"/>
      </w:rPr>
    </w:pPr>
    <w:r w:rsidRPr="00E4761B">
      <w:rPr>
        <w:rFonts w:eastAsia="Calibri"/>
        <w:i/>
        <w:sz w:val="20"/>
        <w:szCs w:val="20"/>
        <w:lang w:eastAsia="en-US"/>
      </w:rPr>
      <w:t>i studiach drugiego stopnia  na kierunku Fizjoterapia na Uniwersytecie Opolskim</w:t>
    </w:r>
  </w:p>
  <w:p w14:paraId="2362CD91" w14:textId="77777777" w:rsidR="00193F9F" w:rsidRPr="00E4761B" w:rsidRDefault="00193F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6C"/>
    <w:rsid w:val="BFFE2D22"/>
    <w:rsid w:val="00147A6C"/>
    <w:rsid w:val="00193F9F"/>
    <w:rsid w:val="001A1566"/>
    <w:rsid w:val="001D53E3"/>
    <w:rsid w:val="001D7945"/>
    <w:rsid w:val="0020036C"/>
    <w:rsid w:val="00205472"/>
    <w:rsid w:val="00221E21"/>
    <w:rsid w:val="002369AE"/>
    <w:rsid w:val="003136C4"/>
    <w:rsid w:val="003360A7"/>
    <w:rsid w:val="003D5A25"/>
    <w:rsid w:val="00400A87"/>
    <w:rsid w:val="00400E4E"/>
    <w:rsid w:val="004633C6"/>
    <w:rsid w:val="004D4903"/>
    <w:rsid w:val="00513BC7"/>
    <w:rsid w:val="00514D2E"/>
    <w:rsid w:val="005C65BE"/>
    <w:rsid w:val="005F56AD"/>
    <w:rsid w:val="00645D22"/>
    <w:rsid w:val="00650A8E"/>
    <w:rsid w:val="0067234C"/>
    <w:rsid w:val="00695862"/>
    <w:rsid w:val="006B6243"/>
    <w:rsid w:val="006C125A"/>
    <w:rsid w:val="006E02AE"/>
    <w:rsid w:val="00757D57"/>
    <w:rsid w:val="007D6FAD"/>
    <w:rsid w:val="007E35B8"/>
    <w:rsid w:val="00886B1D"/>
    <w:rsid w:val="008A0638"/>
    <w:rsid w:val="0090159B"/>
    <w:rsid w:val="00923B31"/>
    <w:rsid w:val="009D64CD"/>
    <w:rsid w:val="00A078F2"/>
    <w:rsid w:val="00A41F99"/>
    <w:rsid w:val="00A5399D"/>
    <w:rsid w:val="00A76548"/>
    <w:rsid w:val="00AF0B8D"/>
    <w:rsid w:val="00C01405"/>
    <w:rsid w:val="00C550EB"/>
    <w:rsid w:val="00CF0D66"/>
    <w:rsid w:val="00D061EB"/>
    <w:rsid w:val="00D06B1C"/>
    <w:rsid w:val="00E4761B"/>
    <w:rsid w:val="00F1416B"/>
    <w:rsid w:val="00F664D9"/>
    <w:rsid w:val="00F8319F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CC935"/>
  <w15:docId w15:val="{D6FF83B7-B551-44DD-917C-0A19D28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9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9F"/>
    <w:rPr>
      <w:sz w:val="24"/>
      <w:szCs w:val="24"/>
    </w:rPr>
  </w:style>
  <w:style w:type="table" w:styleId="Tabela-Siatka">
    <w:name w:val="Table Grid"/>
    <w:basedOn w:val="Standardowy"/>
    <w:uiPriority w:val="39"/>
    <w:rsid w:val="00A41F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Panst. Medyczna Wyz. Szk. Zawodowa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grzelczykm</dc:creator>
  <cp:lastModifiedBy>1738</cp:lastModifiedBy>
  <cp:revision>5</cp:revision>
  <cp:lastPrinted>2020-10-19T08:15:00Z</cp:lastPrinted>
  <dcterms:created xsi:type="dcterms:W3CDTF">2022-04-29T10:05:00Z</dcterms:created>
  <dcterms:modified xsi:type="dcterms:W3CDTF">2022-04-29T10:12:00Z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1045-11.1.0.9522</vt:lpwstr>
  </property>
</Properties>
</file>