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BD0B" w14:textId="3757E681" w:rsidR="00AA2170" w:rsidRDefault="00A3587A" w:rsidP="00AA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ZALICZENIA PRAKTYK FIZJOTERAPEUTYCZNYCH DLA STUDENTÓW V ROKU W SEMESTRZE ZIMOWYM</w:t>
      </w:r>
    </w:p>
    <w:p w14:paraId="4232BA14" w14:textId="70EFBE6F" w:rsidR="006D25FC" w:rsidRDefault="006D25FC" w:rsidP="00AA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2021-2022</w:t>
      </w:r>
    </w:p>
    <w:p w14:paraId="38699831" w14:textId="77777777" w:rsidR="006D25FC" w:rsidRDefault="006D25FC" w:rsidP="00AA217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2340"/>
        <w:gridCol w:w="2129"/>
        <w:gridCol w:w="992"/>
        <w:gridCol w:w="1418"/>
        <w:gridCol w:w="2126"/>
      </w:tblGrid>
      <w:tr w:rsidR="005B5FED" w14:paraId="08A2DED6" w14:textId="10BA9D2C" w:rsidTr="005B5FED">
        <w:trPr>
          <w:trHeight w:val="79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89E75" w14:textId="56016263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Praktyka w zakresie</w:t>
            </w:r>
            <w:r w:rsidR="00720B81">
              <w:rPr>
                <w:b/>
                <w:bCs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C5F2" w14:textId="77777777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883" w14:textId="77777777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3CA89156" w14:textId="02CEE4DD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Od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2829A" w14:textId="77777777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</w:p>
          <w:p w14:paraId="4BADADC7" w14:textId="7509D553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A204" w14:textId="77777777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Zaliczenie</w:t>
            </w:r>
          </w:p>
          <w:p w14:paraId="60F09577" w14:textId="577811A5" w:rsidR="005B5FED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B5FED">
              <w:rPr>
                <w:b/>
                <w:bCs/>
              </w:rPr>
              <w:t>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31" w14:textId="742F96EA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5B5FED" w14:paraId="7E5E1E04" w14:textId="589A3115" w:rsidTr="005B5FED">
        <w:trPr>
          <w:trHeight w:val="79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5ABB" w14:textId="3DD490C8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Fizjoterapi</w:t>
            </w:r>
            <w:r w:rsidR="00720B8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w ortopedii i traumatologii i medycynie sportowej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178" w14:textId="56E0BA4D" w:rsidR="005B5FED" w:rsidRDefault="005B5FED">
            <w:r>
              <w:t>KCZ Krapkowice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75D" w14:textId="77777777" w:rsidR="005B5FED" w:rsidRDefault="005B5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9140D" w14:textId="39FAFB62" w:rsidR="005B5FED" w:rsidRDefault="005B5FED" w:rsidP="00720B81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E6D5" w14:textId="1A9252AA" w:rsidR="005B5FED" w:rsidRDefault="005B5F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C21" w14:textId="77777777" w:rsidR="005B5FED" w:rsidRDefault="005B5FED"/>
        </w:tc>
      </w:tr>
      <w:tr w:rsidR="005B5FED" w14:paraId="0A84FA2B" w14:textId="485EAE3C" w:rsidTr="005B5FED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D5" w14:textId="3C129636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Fizjoterapi</w:t>
            </w:r>
            <w:r w:rsidR="00720B8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w wieku rozwojowym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D7A" w14:textId="77777777" w:rsidR="005B5FED" w:rsidRDefault="005B5FED">
            <w:r>
              <w:t>KCZ Krapkowice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90C" w14:textId="77777777" w:rsidR="005B5FED" w:rsidRDefault="005B5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A2BCF" w14:textId="73008CB8" w:rsidR="005B5FED" w:rsidRDefault="005B5FED" w:rsidP="00720B8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74D" w14:textId="7A7A01DF" w:rsidR="005B5FED" w:rsidRDefault="005B5F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23D" w14:textId="77777777" w:rsidR="005B5FED" w:rsidRDefault="005B5FED"/>
        </w:tc>
      </w:tr>
      <w:tr w:rsidR="005B5FED" w14:paraId="3E386771" w14:textId="3DE17453" w:rsidTr="005B5FED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0B41" w14:textId="5851CA25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Fizjoterapi</w:t>
            </w:r>
            <w:r w:rsidR="00720B8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w chirurgii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88F7" w14:textId="77777777" w:rsidR="005B5FED" w:rsidRDefault="005B5FED">
            <w:r>
              <w:t>KCZ Krapkowice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1FD" w14:textId="77777777" w:rsidR="005B5FED" w:rsidRDefault="005B5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D4917" w14:textId="2481FB74" w:rsidR="005B5FED" w:rsidRDefault="005B5FED" w:rsidP="00720B8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DA2" w14:textId="35A6B81B" w:rsidR="005B5FED" w:rsidRDefault="005B5F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8DD" w14:textId="77777777" w:rsidR="005B5FED" w:rsidRDefault="005B5FED"/>
        </w:tc>
      </w:tr>
      <w:tr w:rsidR="005B5FED" w14:paraId="3085F2AD" w14:textId="45B5DF6A" w:rsidTr="005B5FED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0DB" w14:textId="1C68A378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Fizjoterapi</w:t>
            </w:r>
            <w:r w:rsidR="00720B8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w ginekologii i położnictwie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CD21" w14:textId="77777777" w:rsidR="005B5FED" w:rsidRDefault="005B5FED">
            <w:r>
              <w:t>KCZ Krapkowice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812" w14:textId="77777777" w:rsidR="005B5FED" w:rsidRDefault="005B5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B2DFA" w14:textId="55F40060" w:rsidR="005B5FED" w:rsidRDefault="005B5FED" w:rsidP="00720B8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221" w14:textId="57F1B375" w:rsidR="005B5FED" w:rsidRDefault="005B5F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A22" w14:textId="77777777" w:rsidR="005B5FED" w:rsidRDefault="005B5FED"/>
        </w:tc>
      </w:tr>
      <w:tr w:rsidR="005B5FED" w14:paraId="1E2D3941" w14:textId="1C7F7862" w:rsidTr="005B5FED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A5E6" w14:textId="2FCD8548" w:rsidR="005B5FED" w:rsidRDefault="005B5FED">
            <w:pPr>
              <w:rPr>
                <w:b/>
                <w:bCs/>
              </w:rPr>
            </w:pPr>
            <w:r>
              <w:rPr>
                <w:b/>
                <w:bCs/>
              </w:rPr>
              <w:t>Fizjoterapi</w:t>
            </w:r>
            <w:r w:rsidR="00720B8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w psychiatrii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343B" w14:textId="77777777" w:rsidR="005B5FED" w:rsidRDefault="005B5FED">
            <w:r>
              <w:t>KCZ Krapkowice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E56" w14:textId="77777777" w:rsidR="005B5FED" w:rsidRDefault="005B5F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8A6CD" w14:textId="1ED6D22C" w:rsidR="005B5FED" w:rsidRDefault="005B5FED" w:rsidP="00720B8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1D8" w14:textId="6E7E6C90" w:rsidR="005B5FED" w:rsidRDefault="005B5FE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F28" w14:textId="77777777" w:rsidR="005B5FED" w:rsidRDefault="005B5FED"/>
        </w:tc>
      </w:tr>
    </w:tbl>
    <w:p w14:paraId="47FA256A" w14:textId="77777777" w:rsidR="005B5FED" w:rsidRDefault="005B5FED" w:rsidP="005B5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2340"/>
        <w:gridCol w:w="2129"/>
        <w:gridCol w:w="992"/>
        <w:gridCol w:w="1418"/>
        <w:gridCol w:w="2126"/>
      </w:tblGrid>
      <w:tr w:rsidR="00720B81" w14:paraId="62F3C223" w14:textId="6687F571" w:rsidTr="00720B81">
        <w:trPr>
          <w:trHeight w:val="79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A3331" w14:textId="7A7ED838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Praktyka w zakresie: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B6EC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B34F9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0718203A" w14:textId="726A15FD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8DD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</w:p>
          <w:p w14:paraId="01465355" w14:textId="6B03796E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CA97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Zaliczenie </w:t>
            </w:r>
          </w:p>
          <w:p w14:paraId="43991628" w14:textId="3449C0A2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9B4" w14:textId="6625730C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720B81" w14:paraId="023E9E4B" w14:textId="0EAF8637" w:rsidTr="00720B81">
        <w:trPr>
          <w:trHeight w:val="79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AF1A" w14:textId="1A05563A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Fizjoterapii w ortopedii i traumatologii i medycynie sportowej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818" w14:textId="77777777" w:rsidR="00720B81" w:rsidRDefault="00720B81">
            <w:r>
              <w:t xml:space="preserve">NZOZ </w:t>
            </w:r>
            <w:proofErr w:type="spellStart"/>
            <w:r>
              <w:t>Euromedyk</w:t>
            </w:r>
            <w:proofErr w:type="spellEnd"/>
            <w:r>
              <w:t xml:space="preserve"> </w:t>
            </w:r>
          </w:p>
          <w:p w14:paraId="0A2951FD" w14:textId="33AA70F3" w:rsidR="00720B81" w:rsidRDefault="00720B81">
            <w:r>
              <w:t>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B0CB5" w14:textId="37BBBE20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775" w14:textId="6F2D4B11" w:rsidR="00720B81" w:rsidRDefault="00720B81" w:rsidP="00720B81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5A0" w14:textId="2373B3A9" w:rsidR="00720B81" w:rsidRDefault="00720B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BD1" w14:textId="77777777" w:rsidR="00720B81" w:rsidRDefault="00720B81"/>
        </w:tc>
      </w:tr>
      <w:tr w:rsidR="00720B81" w14:paraId="4739C47C" w14:textId="271867D7" w:rsidTr="00720B81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DB1" w14:textId="293991D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Fizjoterapii w reumatologii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AB52" w14:textId="77777777" w:rsidR="00720B81" w:rsidRDefault="00720B81">
            <w:r>
              <w:t xml:space="preserve">NZOZ </w:t>
            </w:r>
            <w:proofErr w:type="spellStart"/>
            <w:r>
              <w:t>Euromedyk</w:t>
            </w:r>
            <w:proofErr w:type="spellEnd"/>
            <w:r>
              <w:t xml:space="preserve"> </w:t>
            </w:r>
          </w:p>
          <w:p w14:paraId="61561CDA" w14:textId="3D5DE4F0" w:rsidR="00720B81" w:rsidRDefault="00720B81">
            <w:r>
              <w:t>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DC7F6" w14:textId="38799F1A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A80" w14:textId="69FD2D82" w:rsidR="00720B81" w:rsidRDefault="00720B81" w:rsidP="00720B8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05F" w14:textId="28C03223" w:rsidR="00720B81" w:rsidRDefault="00720B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0C5" w14:textId="77777777" w:rsidR="00720B81" w:rsidRDefault="00720B81"/>
        </w:tc>
      </w:tr>
      <w:tr w:rsidR="00720B81" w14:paraId="69BE2C9D" w14:textId="36115237" w:rsidTr="00720B81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6D3" w14:textId="3730E8C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Fizjoterapii w geriatrii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92F" w14:textId="77777777" w:rsidR="00720B81" w:rsidRDefault="00720B81">
            <w:r>
              <w:t xml:space="preserve">NZOZ </w:t>
            </w:r>
            <w:proofErr w:type="spellStart"/>
            <w:r>
              <w:t>Euromedyk</w:t>
            </w:r>
            <w:proofErr w:type="spellEnd"/>
            <w:r>
              <w:t xml:space="preserve"> </w:t>
            </w:r>
          </w:p>
          <w:p w14:paraId="6C2DE4F5" w14:textId="57CD445A" w:rsidR="00720B81" w:rsidRDefault="00720B81">
            <w:r>
              <w:t>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56FB5" w14:textId="2CD97B3E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CC3" w14:textId="7C4FFB96" w:rsidR="00720B81" w:rsidRDefault="00720B81" w:rsidP="00720B8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163" w14:textId="70503716" w:rsidR="00720B81" w:rsidRDefault="00720B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A24" w14:textId="77777777" w:rsidR="00720B81" w:rsidRDefault="00720B81"/>
        </w:tc>
      </w:tr>
    </w:tbl>
    <w:p w14:paraId="3FC26138" w14:textId="02ACECD4" w:rsidR="005B5FED" w:rsidRDefault="005B5FED" w:rsidP="005B5FED"/>
    <w:p w14:paraId="3F0642A7" w14:textId="77777777" w:rsidR="009C40EC" w:rsidRDefault="009C40EC" w:rsidP="005B5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2340"/>
        <w:gridCol w:w="2129"/>
        <w:gridCol w:w="992"/>
        <w:gridCol w:w="1418"/>
        <w:gridCol w:w="2126"/>
      </w:tblGrid>
      <w:tr w:rsidR="00720B81" w14:paraId="07EB98F5" w14:textId="63244EE0" w:rsidTr="00720B81">
        <w:trPr>
          <w:trHeight w:val="79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8878C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Praktyka w zakresie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D669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B8A19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397237BC" w14:textId="1776626B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CF9" w14:textId="1DBD7B68" w:rsidR="00720B81" w:rsidRDefault="00720B81" w:rsidP="0072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2AE" w14:textId="2EF5B7B0" w:rsidR="00720B81" w:rsidRDefault="00720B81" w:rsidP="00720B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FDD" w14:textId="6C6B970E" w:rsidR="00720B81" w:rsidRDefault="00720B81" w:rsidP="009824A7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720B81" w14:paraId="04B30101" w14:textId="3A82D7C2" w:rsidTr="00720B81">
        <w:trPr>
          <w:trHeight w:val="79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314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ortopedii i traumatologii i medycynie sportowej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1952" w14:textId="77777777" w:rsidR="00720B81" w:rsidRDefault="00720B81">
            <w:r>
              <w:t>OCR w Korfantowie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03DB8" w14:textId="28873297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15D" w14:textId="1438AD1A" w:rsidR="00720B81" w:rsidRDefault="00720B81" w:rsidP="00720B81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EC4" w14:textId="77777777" w:rsidR="00720B81" w:rsidRDefault="00720B81" w:rsidP="00720B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957" w14:textId="77777777" w:rsidR="00720B81" w:rsidRDefault="00720B81" w:rsidP="00720B81">
            <w:pPr>
              <w:jc w:val="center"/>
            </w:pPr>
          </w:p>
        </w:tc>
      </w:tr>
      <w:tr w:rsidR="00720B81" w14:paraId="05B4F633" w14:textId="251F339C" w:rsidTr="00720B81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2C46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reumatologii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A03" w14:textId="77777777" w:rsidR="00720B81" w:rsidRDefault="00720B81">
            <w:r>
              <w:t>OCR w Korfantowie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70419" w14:textId="65AC9C3A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936" w14:textId="334ACD89" w:rsidR="00720B81" w:rsidRDefault="00720B81" w:rsidP="00720B8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37F" w14:textId="77777777" w:rsidR="00720B81" w:rsidRDefault="00720B81" w:rsidP="00720B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BD1" w14:textId="77777777" w:rsidR="00720B81" w:rsidRDefault="00720B81" w:rsidP="00720B81">
            <w:pPr>
              <w:jc w:val="center"/>
            </w:pPr>
          </w:p>
        </w:tc>
      </w:tr>
      <w:tr w:rsidR="00720B81" w14:paraId="5088249F" w14:textId="12311A18" w:rsidTr="00720B81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43E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neurologii i neurochirurgii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3D77" w14:textId="77777777" w:rsidR="00720B81" w:rsidRDefault="00720B81">
            <w:r>
              <w:t>OCR w Korfantowie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0C7E2" w14:textId="29F240F4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826" w14:textId="5AA4DC87" w:rsidR="00720B81" w:rsidRDefault="00720B81" w:rsidP="00720B81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7E2" w14:textId="77777777" w:rsidR="00720B81" w:rsidRDefault="00720B81" w:rsidP="00720B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40B" w14:textId="77777777" w:rsidR="00720B81" w:rsidRDefault="00720B81" w:rsidP="00720B81">
            <w:pPr>
              <w:jc w:val="center"/>
            </w:pPr>
          </w:p>
        </w:tc>
      </w:tr>
      <w:tr w:rsidR="00720B81" w14:paraId="3F917C84" w14:textId="4AE78BC0" w:rsidTr="00720B81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D829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pulmonologii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728" w14:textId="77777777" w:rsidR="00720B81" w:rsidRDefault="00720B81">
            <w:r>
              <w:t>OCR w Korfantowie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C8E18" w14:textId="4DB288FC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9EA" w14:textId="6577CABA" w:rsidR="00720B81" w:rsidRDefault="00720B81" w:rsidP="00720B81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828" w14:textId="77777777" w:rsidR="00720B81" w:rsidRDefault="00720B81" w:rsidP="00720B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F9B" w14:textId="77777777" w:rsidR="00720B81" w:rsidRDefault="00720B81" w:rsidP="00720B81">
            <w:pPr>
              <w:jc w:val="center"/>
            </w:pPr>
          </w:p>
        </w:tc>
      </w:tr>
      <w:tr w:rsidR="00720B81" w14:paraId="04300F0B" w14:textId="1B087DDC" w:rsidTr="00720B81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AADF" w14:textId="77777777" w:rsidR="00720B81" w:rsidRDefault="00720B81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geriatrii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FB77" w14:textId="77777777" w:rsidR="00720B81" w:rsidRDefault="00720B81">
            <w:r>
              <w:t>OCR w Korfantowie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8BE87" w14:textId="553E1C2A" w:rsidR="00720B81" w:rsidRDefault="00720B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0A9" w14:textId="38CCEC04" w:rsidR="00720B81" w:rsidRDefault="00720B81" w:rsidP="00720B81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D14" w14:textId="77777777" w:rsidR="00720B81" w:rsidRDefault="00720B81" w:rsidP="00720B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E84" w14:textId="77777777" w:rsidR="00720B81" w:rsidRDefault="00720B81" w:rsidP="00720B81">
            <w:pPr>
              <w:jc w:val="center"/>
            </w:pPr>
          </w:p>
        </w:tc>
      </w:tr>
    </w:tbl>
    <w:p w14:paraId="42BDBC96" w14:textId="77777777" w:rsidR="005B5FED" w:rsidRDefault="005B5FED" w:rsidP="005B5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2340"/>
        <w:gridCol w:w="2129"/>
        <w:gridCol w:w="992"/>
        <w:gridCol w:w="1418"/>
        <w:gridCol w:w="2126"/>
      </w:tblGrid>
      <w:tr w:rsidR="009824A7" w14:paraId="47C9B4DC" w14:textId="4839F5DE" w:rsidTr="009824A7">
        <w:trPr>
          <w:trHeight w:val="79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8AB0D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Praktyka w zakresie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BC0E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FED79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642956FA" w14:textId="062C9A4D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242" w14:textId="79CE1A08" w:rsidR="009824A7" w:rsidRDefault="009824A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Licba</w:t>
            </w:r>
            <w:proofErr w:type="spellEnd"/>
            <w:r>
              <w:rPr>
                <w:b/>
                <w:bCs/>
              </w:rPr>
              <w:t xml:space="preserve">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943" w14:textId="357AD49A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824" w14:textId="19C17664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9824A7" w14:paraId="246AAC02" w14:textId="1C9D1CC2" w:rsidTr="009824A7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7494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wieku rozwojowym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2B02" w14:textId="77777777" w:rsidR="009824A7" w:rsidRDefault="009824A7">
            <w:r>
              <w:t>SCM w Kup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3AC05" w14:textId="26320036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973" w14:textId="449F1694" w:rsidR="009824A7" w:rsidRPr="00F961AA" w:rsidRDefault="009824A7" w:rsidP="009824A7">
            <w:pPr>
              <w:jc w:val="center"/>
              <w:rPr>
                <w:bCs/>
              </w:rPr>
            </w:pPr>
            <w:r w:rsidRPr="00F961AA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177" w14:textId="77777777" w:rsidR="009824A7" w:rsidRDefault="009824A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5BC" w14:textId="77777777" w:rsidR="009824A7" w:rsidRDefault="009824A7">
            <w:pPr>
              <w:rPr>
                <w:b/>
                <w:bCs/>
              </w:rPr>
            </w:pPr>
          </w:p>
        </w:tc>
      </w:tr>
    </w:tbl>
    <w:p w14:paraId="7C2DF551" w14:textId="77777777" w:rsidR="005B5FED" w:rsidRDefault="005B5FED" w:rsidP="005B5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1980"/>
        <w:gridCol w:w="2129"/>
        <w:gridCol w:w="992"/>
        <w:gridCol w:w="1418"/>
        <w:gridCol w:w="2126"/>
      </w:tblGrid>
      <w:tr w:rsidR="009824A7" w14:paraId="016391FA" w14:textId="23338DC4" w:rsidTr="009824A7">
        <w:trPr>
          <w:trHeight w:val="79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91A97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Praktyka w zakresie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790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BA40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70739ECE" w14:textId="37154FA4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2978" w14:textId="5A1C10B1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CB4F" w14:textId="0CE0EC5C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E3B" w14:textId="433E8AF8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9824A7" w14:paraId="7A6B398E" w14:textId="1E0FEAFD" w:rsidTr="009824A7">
        <w:trPr>
          <w:trHeight w:val="79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CBD5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ortopedii i traumatologii i medycynie sportowej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412" w14:textId="77777777" w:rsidR="009824A7" w:rsidRDefault="009824A7">
            <w:r>
              <w:t>Szpital MSWiA 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A75BD" w14:textId="110921E4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D46" w14:textId="26F59CF5" w:rsidR="009824A7" w:rsidRDefault="009824A7" w:rsidP="009824A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45A" w14:textId="77777777" w:rsidR="009824A7" w:rsidRDefault="009824A7" w:rsidP="00982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AEC" w14:textId="77777777" w:rsidR="009824A7" w:rsidRDefault="009824A7" w:rsidP="009824A7">
            <w:pPr>
              <w:jc w:val="center"/>
            </w:pPr>
          </w:p>
        </w:tc>
      </w:tr>
      <w:tr w:rsidR="009824A7" w14:paraId="4457C394" w14:textId="742DCB1B" w:rsidTr="009824A7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8B3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kardiologii i kardiochirurgii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AEA4" w14:textId="77777777" w:rsidR="009824A7" w:rsidRDefault="009824A7">
            <w:r>
              <w:t>Szpital MSWiA 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6ADE9" w14:textId="2665EF16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F6F" w14:textId="406204E3" w:rsidR="009824A7" w:rsidRDefault="009824A7" w:rsidP="009824A7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6F1" w14:textId="77777777" w:rsidR="009824A7" w:rsidRDefault="009824A7" w:rsidP="00982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B63" w14:textId="77777777" w:rsidR="009824A7" w:rsidRDefault="009824A7" w:rsidP="009824A7">
            <w:pPr>
              <w:jc w:val="center"/>
            </w:pPr>
          </w:p>
        </w:tc>
      </w:tr>
      <w:tr w:rsidR="009824A7" w14:paraId="3452954F" w14:textId="73E8631D" w:rsidTr="009824A7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E113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chirurgii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DB7" w14:textId="77777777" w:rsidR="009824A7" w:rsidRDefault="009824A7">
            <w:r>
              <w:t>Szpital MSWiA 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A6A0B" w14:textId="2F91EEDE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331" w14:textId="5777BAF0" w:rsidR="009824A7" w:rsidRDefault="009824A7" w:rsidP="009824A7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6C8" w14:textId="77777777" w:rsidR="009824A7" w:rsidRDefault="009824A7" w:rsidP="00982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AAF" w14:textId="77777777" w:rsidR="009824A7" w:rsidRDefault="009824A7" w:rsidP="009824A7">
            <w:pPr>
              <w:jc w:val="center"/>
            </w:pPr>
          </w:p>
        </w:tc>
      </w:tr>
      <w:tr w:rsidR="009824A7" w14:paraId="3335186A" w14:textId="6FEB1BD2" w:rsidTr="009824A7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CE9D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ginekologii i położnictwie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51D9" w14:textId="77777777" w:rsidR="009824A7" w:rsidRDefault="009824A7">
            <w:r>
              <w:t>Szpital MSWiA 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DD27D" w14:textId="0C858641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6F8" w14:textId="274B5BAF" w:rsidR="009824A7" w:rsidRDefault="009824A7" w:rsidP="009824A7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605" w14:textId="77777777" w:rsidR="009824A7" w:rsidRDefault="009824A7" w:rsidP="00982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5BC" w14:textId="77777777" w:rsidR="009824A7" w:rsidRDefault="009824A7" w:rsidP="009824A7">
            <w:pPr>
              <w:jc w:val="center"/>
            </w:pPr>
          </w:p>
        </w:tc>
      </w:tr>
    </w:tbl>
    <w:p w14:paraId="16F658B3" w14:textId="710383CC" w:rsidR="005B5FED" w:rsidRDefault="005B5FED" w:rsidP="005B5FED"/>
    <w:p w14:paraId="2EE42D5C" w14:textId="77777777" w:rsidR="009C40EC" w:rsidRDefault="009C40EC" w:rsidP="005B5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3"/>
        <w:gridCol w:w="1932"/>
        <w:gridCol w:w="2129"/>
        <w:gridCol w:w="992"/>
        <w:gridCol w:w="1418"/>
        <w:gridCol w:w="2126"/>
      </w:tblGrid>
      <w:tr w:rsidR="009824A7" w14:paraId="6F0E96EC" w14:textId="31B0A661" w:rsidTr="009824A7">
        <w:trPr>
          <w:trHeight w:val="79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59BBB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Praktyka w zakresie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FA19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69A60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243E6E85" w14:textId="070AB21B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AB34" w14:textId="46F444D5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9DD" w14:textId="513FB13D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E45" w14:textId="6E4A0D03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9824A7" w14:paraId="6AFE3326" w14:textId="4A239E66" w:rsidTr="009824A7">
        <w:trPr>
          <w:trHeight w:val="79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BBF2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ortopedii i traumatologii i medycynie sportowej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EF16" w14:textId="77777777" w:rsidR="009824A7" w:rsidRDefault="009824A7">
            <w:r>
              <w:t>USK Oddział Chirurgii Urazowo-Ortopedycznej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ECCFF" w14:textId="517B328B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0B5" w14:textId="355F4EA6" w:rsidR="009824A7" w:rsidRDefault="009824A7" w:rsidP="009824A7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C8B" w14:textId="77777777" w:rsidR="009824A7" w:rsidRDefault="009824A7" w:rsidP="00982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705" w14:textId="77777777" w:rsidR="009824A7" w:rsidRDefault="009824A7" w:rsidP="009824A7">
            <w:pPr>
              <w:jc w:val="center"/>
            </w:pPr>
          </w:p>
        </w:tc>
      </w:tr>
      <w:tr w:rsidR="009824A7" w14:paraId="07FE2C84" w14:textId="04C8AE1A" w:rsidTr="009824A7">
        <w:trPr>
          <w:trHeight w:val="31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1903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wieku rozwojowym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A9E" w14:textId="77777777" w:rsidR="009824A7" w:rsidRDefault="009824A7">
            <w:r>
              <w:t>USK Oddział Chirurgii Urazowo-Ortopedycznej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82A23" w14:textId="7E4EE837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235" w14:textId="05E762F9" w:rsidR="009824A7" w:rsidRDefault="009824A7" w:rsidP="009824A7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A5A" w14:textId="77777777" w:rsidR="009824A7" w:rsidRDefault="009824A7" w:rsidP="00982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269" w14:textId="77777777" w:rsidR="009824A7" w:rsidRDefault="009824A7" w:rsidP="009824A7">
            <w:pPr>
              <w:jc w:val="center"/>
            </w:pPr>
          </w:p>
        </w:tc>
      </w:tr>
      <w:tr w:rsidR="009824A7" w14:paraId="34BDCBF6" w14:textId="20EDFB01" w:rsidTr="009824A7">
        <w:trPr>
          <w:trHeight w:val="31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6E96" w14:textId="77777777" w:rsidR="009824A7" w:rsidRDefault="009824A7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pediatrii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57E6" w14:textId="77777777" w:rsidR="009824A7" w:rsidRDefault="009824A7">
            <w:r>
              <w:t>USK Oddział Chirurgii Urazowo-Ortopedycznej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9B926" w14:textId="342F917F" w:rsidR="009824A7" w:rsidRDefault="009824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8D2" w14:textId="7DA5820D" w:rsidR="009824A7" w:rsidRDefault="009824A7" w:rsidP="009824A7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7B8" w14:textId="77777777" w:rsidR="009824A7" w:rsidRDefault="009824A7" w:rsidP="009824A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C6E" w14:textId="77777777" w:rsidR="009824A7" w:rsidRDefault="009824A7" w:rsidP="009824A7">
            <w:pPr>
              <w:jc w:val="center"/>
            </w:pPr>
          </w:p>
        </w:tc>
      </w:tr>
    </w:tbl>
    <w:p w14:paraId="704676E1" w14:textId="77777777" w:rsidR="005B5FED" w:rsidRDefault="005B5FED" w:rsidP="005B5F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1698"/>
        <w:gridCol w:w="2126"/>
        <w:gridCol w:w="992"/>
        <w:gridCol w:w="1418"/>
        <w:gridCol w:w="2126"/>
      </w:tblGrid>
      <w:tr w:rsidR="00FC4B01" w14:paraId="6950FA6E" w14:textId="2F2C3655" w:rsidTr="00FC4B01">
        <w:trPr>
          <w:trHeight w:val="7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B7FC3" w14:textId="77777777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Praktyka w zakresie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3695" w14:textId="77777777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BCDEE" w14:textId="77777777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1B47A455" w14:textId="5C008924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F2E" w14:textId="7E17FC17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362" w14:textId="0AA4D697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21FC" w14:textId="0003DDA0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FC4B01" w14:paraId="57611C6D" w14:textId="347DA8D9" w:rsidTr="00FC4B01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3C2E" w14:textId="77777777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kardiologii i kardiochirurgii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91F8" w14:textId="77777777" w:rsidR="00FC4B01" w:rsidRDefault="00FC4B01">
            <w:r>
              <w:t>USK Oddział Kardiochirurgii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DA817" w14:textId="426BDCCC" w:rsidR="00FC4B01" w:rsidRDefault="00FC4B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1C1" w14:textId="6F05BDC5" w:rsidR="00FC4B01" w:rsidRDefault="00FC4B01" w:rsidP="00FC4B01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491" w14:textId="77777777" w:rsidR="00FC4B01" w:rsidRDefault="00FC4B01" w:rsidP="00FC4B0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0AD" w14:textId="77777777" w:rsidR="00FC4B01" w:rsidRDefault="00FC4B01" w:rsidP="00FC4B01">
            <w:pPr>
              <w:jc w:val="center"/>
            </w:pPr>
          </w:p>
        </w:tc>
      </w:tr>
      <w:tr w:rsidR="00FC4B01" w14:paraId="24A37454" w14:textId="0960B082" w:rsidTr="00FC4B01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706B" w14:textId="77777777" w:rsidR="00FC4B01" w:rsidRDefault="00FC4B01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pulmonologii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8525" w14:textId="77777777" w:rsidR="00FC4B01" w:rsidRDefault="00FC4B01">
            <w:r>
              <w:t>USK Oddział Kardiochirurgii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DD933" w14:textId="3F024BBC" w:rsidR="00FC4B01" w:rsidRDefault="00FC4B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DA4" w14:textId="339EB650" w:rsidR="00FC4B01" w:rsidRDefault="00FC4B01" w:rsidP="00FC4B01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8DE" w14:textId="77777777" w:rsidR="00FC4B01" w:rsidRDefault="00FC4B01" w:rsidP="00FC4B0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EAB" w14:textId="77777777" w:rsidR="00FC4B01" w:rsidRDefault="00FC4B01" w:rsidP="00FC4B01">
            <w:pPr>
              <w:jc w:val="center"/>
            </w:pPr>
          </w:p>
        </w:tc>
      </w:tr>
    </w:tbl>
    <w:p w14:paraId="115F4337" w14:textId="6E37DF01" w:rsidR="005B5FED" w:rsidRDefault="005B5FED" w:rsidP="005B5FED"/>
    <w:p w14:paraId="70730E24" w14:textId="08F260C2" w:rsidR="009C40EC" w:rsidRDefault="009C40EC" w:rsidP="005B5FED"/>
    <w:p w14:paraId="5576B8AF" w14:textId="4697F2FB" w:rsidR="009C40EC" w:rsidRDefault="009C40EC" w:rsidP="005B5FED"/>
    <w:p w14:paraId="4E51661E" w14:textId="23C76C0F" w:rsidR="009C40EC" w:rsidRDefault="009C40EC" w:rsidP="005B5FED"/>
    <w:p w14:paraId="34894927" w14:textId="11C81E82" w:rsidR="009C40EC" w:rsidRDefault="009C40EC" w:rsidP="005B5FED"/>
    <w:p w14:paraId="454723B0" w14:textId="77777777" w:rsidR="009C40EC" w:rsidRDefault="009C40EC" w:rsidP="005B5FED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1698"/>
        <w:gridCol w:w="2126"/>
        <w:gridCol w:w="992"/>
        <w:gridCol w:w="1418"/>
        <w:gridCol w:w="2126"/>
      </w:tblGrid>
      <w:tr w:rsidR="00F961AA" w14:paraId="533DB8E7" w14:textId="06E259D8" w:rsidTr="00F961AA">
        <w:trPr>
          <w:trHeight w:val="7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2405E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Praktyka w zakresie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1026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314ED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7554258B" w14:textId="51B5933B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37FD" w14:textId="2D4EAE08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3C8" w14:textId="027D3A71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E8E" w14:textId="77E3888E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F961AA" w14:paraId="2064A25A" w14:textId="14413213" w:rsidTr="00F961AA">
        <w:trPr>
          <w:trHeight w:val="79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6783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ortopedii i traumatologii i medycynie sportowej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0A21" w14:textId="77777777" w:rsidR="00F961AA" w:rsidRDefault="00F961AA"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Medic</w:t>
            </w:r>
            <w:proofErr w:type="spellEnd"/>
            <w:r>
              <w:t xml:space="preserve"> </w:t>
            </w:r>
          </w:p>
          <w:p w14:paraId="3EEECE27" w14:textId="3F341720" w:rsidR="00F961AA" w:rsidRDefault="00F961AA">
            <w:r>
              <w:t>w Kluczborku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78589" w14:textId="56EFF5FF" w:rsidR="00F961AA" w:rsidRDefault="00F961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1AC" w14:textId="3FCFAAD2" w:rsidR="00F961AA" w:rsidRDefault="00F961AA" w:rsidP="00F961AA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044" w14:textId="77777777" w:rsidR="00F961AA" w:rsidRDefault="00F961AA" w:rsidP="00F961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721" w14:textId="77777777" w:rsidR="00F961AA" w:rsidRDefault="00F961AA" w:rsidP="00F961AA">
            <w:pPr>
              <w:jc w:val="center"/>
            </w:pPr>
          </w:p>
        </w:tc>
      </w:tr>
      <w:tr w:rsidR="00F961AA" w14:paraId="4744189A" w14:textId="15C0379F" w:rsidTr="00F961AA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1962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reumatologii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2134" w14:textId="77777777" w:rsidR="00F961AA" w:rsidRDefault="00F961AA"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Medic</w:t>
            </w:r>
            <w:proofErr w:type="spellEnd"/>
            <w:r>
              <w:t xml:space="preserve"> </w:t>
            </w:r>
          </w:p>
          <w:p w14:paraId="719B9166" w14:textId="4E597638" w:rsidR="00F961AA" w:rsidRDefault="00F961AA">
            <w:r>
              <w:t>w Kluczborku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5FD39" w14:textId="4EBD2568" w:rsidR="00F961AA" w:rsidRDefault="00F961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79F" w14:textId="4C14881F" w:rsidR="00F961AA" w:rsidRDefault="00F961AA" w:rsidP="00F961AA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794" w14:textId="77777777" w:rsidR="00F961AA" w:rsidRDefault="00F961AA" w:rsidP="00F961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EF2" w14:textId="77777777" w:rsidR="00F961AA" w:rsidRDefault="00F961AA" w:rsidP="00F961AA">
            <w:pPr>
              <w:jc w:val="center"/>
            </w:pPr>
          </w:p>
        </w:tc>
      </w:tr>
      <w:tr w:rsidR="00F961AA" w14:paraId="2C23D3A7" w14:textId="686CB585" w:rsidTr="00F961AA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D9F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neurologii i neurochirurgii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774" w14:textId="77777777" w:rsidR="00F961AA" w:rsidRDefault="00F961AA"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Medic</w:t>
            </w:r>
            <w:proofErr w:type="spellEnd"/>
            <w:r>
              <w:t xml:space="preserve"> </w:t>
            </w:r>
          </w:p>
          <w:p w14:paraId="6D5B8FC9" w14:textId="341BA015" w:rsidR="00F961AA" w:rsidRDefault="00F961AA">
            <w:r>
              <w:t>w Kluczborku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8069B" w14:textId="4950E497" w:rsidR="00F961AA" w:rsidRDefault="00F961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A6E" w14:textId="6584C559" w:rsidR="00F961AA" w:rsidRDefault="00F961AA" w:rsidP="00F961AA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B6A" w14:textId="77777777" w:rsidR="00F961AA" w:rsidRDefault="00F961AA" w:rsidP="00F961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495" w14:textId="77777777" w:rsidR="00F961AA" w:rsidRDefault="00F961AA" w:rsidP="00F961AA">
            <w:pPr>
              <w:jc w:val="center"/>
            </w:pPr>
          </w:p>
        </w:tc>
      </w:tr>
      <w:tr w:rsidR="00F961AA" w14:paraId="23083CCD" w14:textId="21C2A5DF" w:rsidTr="00F961AA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6F27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pediatrii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97CB" w14:textId="77777777" w:rsidR="00F961AA" w:rsidRDefault="00F961AA"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Medic</w:t>
            </w:r>
            <w:proofErr w:type="spellEnd"/>
            <w:r>
              <w:t xml:space="preserve"> </w:t>
            </w:r>
          </w:p>
          <w:p w14:paraId="1B6421EF" w14:textId="7D657E1A" w:rsidR="00F961AA" w:rsidRDefault="00F961AA">
            <w:r>
              <w:t>w Kluczborku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67D8D" w14:textId="3F5E5E94" w:rsidR="00F961AA" w:rsidRDefault="00F961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F1D" w14:textId="10463A0B" w:rsidR="00F961AA" w:rsidRDefault="00F961AA" w:rsidP="00F961AA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81D" w14:textId="77777777" w:rsidR="00F961AA" w:rsidRDefault="00F961AA" w:rsidP="00F961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943" w14:textId="77777777" w:rsidR="00F961AA" w:rsidRDefault="00F961AA" w:rsidP="00F961AA">
            <w:pPr>
              <w:jc w:val="center"/>
            </w:pPr>
          </w:p>
        </w:tc>
      </w:tr>
      <w:tr w:rsidR="00F961AA" w14:paraId="0EFFC592" w14:textId="27D5D398" w:rsidTr="00F961AA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3FF8" w14:textId="77777777" w:rsidR="00F961AA" w:rsidRDefault="00F961AA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onkologii i medycynie paliatywnej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2EE" w14:textId="77777777" w:rsidR="00F961AA" w:rsidRDefault="00F961AA">
            <w:proofErr w:type="spellStart"/>
            <w:r>
              <w:t>Vital</w:t>
            </w:r>
            <w:proofErr w:type="spellEnd"/>
            <w:r>
              <w:t xml:space="preserve"> </w:t>
            </w:r>
            <w:proofErr w:type="spellStart"/>
            <w:r>
              <w:t>Medic</w:t>
            </w:r>
            <w:proofErr w:type="spellEnd"/>
            <w:r>
              <w:t xml:space="preserve"> </w:t>
            </w:r>
          </w:p>
          <w:p w14:paraId="46CFC91C" w14:textId="54031366" w:rsidR="00F961AA" w:rsidRDefault="00F961AA">
            <w:r>
              <w:t>w Kluczborku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323F8" w14:textId="225F38EC" w:rsidR="00F961AA" w:rsidRDefault="00F961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10A" w14:textId="76167769" w:rsidR="00F961AA" w:rsidRDefault="00F961AA" w:rsidP="00F961A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86E" w14:textId="77777777" w:rsidR="00F961AA" w:rsidRDefault="00F961AA" w:rsidP="00F961A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968" w14:textId="77777777" w:rsidR="00F961AA" w:rsidRDefault="00F961AA" w:rsidP="00F961AA">
            <w:pPr>
              <w:jc w:val="center"/>
            </w:pPr>
          </w:p>
        </w:tc>
      </w:tr>
    </w:tbl>
    <w:p w14:paraId="683F1F33" w14:textId="249B3EFD" w:rsidR="005B5FED" w:rsidRDefault="00516EAB" w:rsidP="00F961AA">
      <w:pPr>
        <w:tabs>
          <w:tab w:val="left" w:pos="2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Suma zrealizowanych godzin:                               624</w:t>
      </w:r>
    </w:p>
    <w:p w14:paraId="3A6EA1F4" w14:textId="4147CF81" w:rsidR="006D25FC" w:rsidRDefault="006D25FC" w:rsidP="00F961AA">
      <w:pPr>
        <w:tabs>
          <w:tab w:val="left" w:pos="2550"/>
        </w:tabs>
        <w:rPr>
          <w:b/>
          <w:sz w:val="28"/>
          <w:szCs w:val="28"/>
        </w:rPr>
      </w:pPr>
    </w:p>
    <w:p w14:paraId="7AF054BD" w14:textId="77777777" w:rsidR="006D25FC" w:rsidRDefault="006D25FC" w:rsidP="00F961AA">
      <w:pPr>
        <w:tabs>
          <w:tab w:val="left" w:pos="2550"/>
        </w:tabs>
        <w:rPr>
          <w:b/>
          <w:sz w:val="28"/>
          <w:szCs w:val="28"/>
        </w:rPr>
      </w:pPr>
    </w:p>
    <w:p w14:paraId="6792B98B" w14:textId="5F591E52" w:rsidR="006D25FC" w:rsidRPr="006D25FC" w:rsidRDefault="006D25FC" w:rsidP="00F961AA">
      <w:pPr>
        <w:tabs>
          <w:tab w:val="left" w:pos="2550"/>
        </w:tabs>
        <w:rPr>
          <w:sz w:val="28"/>
          <w:szCs w:val="28"/>
        </w:rPr>
      </w:pPr>
      <w:r w:rsidRPr="006D25FC">
        <w:rPr>
          <w:sz w:val="28"/>
          <w:szCs w:val="28"/>
        </w:rPr>
        <w:t>………………………………………………………………..                                                          ……………………………………………………………</w:t>
      </w:r>
    </w:p>
    <w:p w14:paraId="50C636F2" w14:textId="4C98024B" w:rsidR="006D25FC" w:rsidRPr="006D25FC" w:rsidRDefault="006D25FC" w:rsidP="00F961AA">
      <w:pPr>
        <w:tabs>
          <w:tab w:val="left" w:pos="25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6D25FC">
        <w:rPr>
          <w:sz w:val="24"/>
          <w:szCs w:val="24"/>
        </w:rPr>
        <w:t>podpis studenta</w:t>
      </w:r>
      <w:r>
        <w:rPr>
          <w:sz w:val="24"/>
          <w:szCs w:val="24"/>
        </w:rPr>
        <w:t xml:space="preserve">                                                                                                                  podpis koordynatora praktyk UO</w:t>
      </w:r>
    </w:p>
    <w:sectPr w:rsidR="006D25FC" w:rsidRPr="006D25FC" w:rsidSect="0054690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D8"/>
    <w:rsid w:val="000979D5"/>
    <w:rsid w:val="00500D7E"/>
    <w:rsid w:val="00516EAB"/>
    <w:rsid w:val="0054690B"/>
    <w:rsid w:val="005B5FED"/>
    <w:rsid w:val="005E3012"/>
    <w:rsid w:val="006561D8"/>
    <w:rsid w:val="006D25FC"/>
    <w:rsid w:val="00720B81"/>
    <w:rsid w:val="00756228"/>
    <w:rsid w:val="008200C9"/>
    <w:rsid w:val="009824A7"/>
    <w:rsid w:val="009A0A50"/>
    <w:rsid w:val="009C40EC"/>
    <w:rsid w:val="00A3587A"/>
    <w:rsid w:val="00AA2170"/>
    <w:rsid w:val="00B677E9"/>
    <w:rsid w:val="00B80738"/>
    <w:rsid w:val="00CA11B3"/>
    <w:rsid w:val="00E50D6B"/>
    <w:rsid w:val="00F961A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38DE"/>
  <w15:chartTrackingRefBased/>
  <w15:docId w15:val="{45841726-F894-408E-B478-7A82CFE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Lepsy</dc:creator>
  <cp:keywords/>
  <dc:description/>
  <cp:lastModifiedBy>Amanda Czernik</cp:lastModifiedBy>
  <cp:revision>13</cp:revision>
  <cp:lastPrinted>2021-10-21T09:47:00Z</cp:lastPrinted>
  <dcterms:created xsi:type="dcterms:W3CDTF">2021-09-27T10:43:00Z</dcterms:created>
  <dcterms:modified xsi:type="dcterms:W3CDTF">2021-10-21T09:48:00Z</dcterms:modified>
</cp:coreProperties>
</file>